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346767289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val="en-NZ"/>
        </w:rPr>
      </w:sdtEndPr>
      <w:sdtContent>
        <w:p w14:paraId="7C73A177" w14:textId="7C314CA3" w:rsidR="00911BAE" w:rsidRDefault="00911BAE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4442E00" wp14:editId="36A57D1C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3AD49603EC25478EA6004FFE1179177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B064BE9" w14:textId="3445E7D9" w:rsidR="00911BAE" w:rsidRDefault="00911BAE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Assignment 1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B6934E1CB8EB4F92A3F5F9DFDE4CCAA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B9B293F" w14:textId="37531DF7" w:rsidR="00911BAE" w:rsidRDefault="00911BAE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Documentation</w:t>
              </w:r>
            </w:p>
          </w:sdtContent>
        </w:sdt>
        <w:p w14:paraId="4A8A3C9D" w14:textId="77777777" w:rsidR="00911BAE" w:rsidRDefault="00911BAE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5BD5D1D" wp14:editId="4CA9CF0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6426200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9-2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0AE8418" w14:textId="77A3C920" w:rsidR="00911BAE" w:rsidRDefault="0037061C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September 22, 2022</w:t>
                                    </w:r>
                                  </w:p>
                                </w:sdtContent>
                              </w:sdt>
                              <w:p w14:paraId="220E6F40" w14:textId="2E68BB3E" w:rsidR="00911BAE" w:rsidRDefault="000E4107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t>Vijay Kumar</w:t>
                                    </w:r>
                                  </w:sdtContent>
                                </w:sdt>
                              </w:p>
                              <w:p w14:paraId="1ECEBE9F" w14:textId="029C8A67" w:rsidR="00911BAE" w:rsidRDefault="00911BAE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E4107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BD5D1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62336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9-2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0AE8418" w14:textId="77A3C920" w:rsidR="00911BAE" w:rsidRDefault="0037061C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September 22, 2022</w:t>
                              </w:r>
                            </w:p>
                          </w:sdtContent>
                        </w:sdt>
                        <w:p w14:paraId="220E6F40" w14:textId="2E68BB3E" w:rsidR="00911BAE" w:rsidRDefault="000E4107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t>Vijay Kumar</w:t>
                              </w:r>
                            </w:sdtContent>
                          </w:sdt>
                        </w:p>
                        <w:p w14:paraId="1ECEBE9F" w14:textId="029C8A67" w:rsidR="00911BAE" w:rsidRDefault="00911BAE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E4107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2977B01C" wp14:editId="6FABEBF9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CA2A0D0" w14:textId="11844890" w:rsidR="00911BAE" w:rsidRDefault="00911BAE">
          <w:r>
            <w:br w:type="page"/>
          </w:r>
        </w:p>
      </w:sdtContent>
    </w:sdt>
    <w:p w14:paraId="04C336E3" w14:textId="77777777" w:rsidR="00C14386" w:rsidRPr="00C14386" w:rsidRDefault="00A471AE">
      <w:pPr>
        <w:rPr>
          <w:color w:val="2F5496" w:themeColor="accent1" w:themeShade="BF"/>
          <w:sz w:val="36"/>
          <w:szCs w:val="36"/>
        </w:rPr>
      </w:pPr>
      <w:r w:rsidRPr="00C14386">
        <w:rPr>
          <w:color w:val="2F5496" w:themeColor="accent1" w:themeShade="BF"/>
          <w:sz w:val="36"/>
          <w:szCs w:val="36"/>
        </w:rPr>
        <w:lastRenderedPageBreak/>
        <w:t xml:space="preserve">Extra Features: </w:t>
      </w:r>
    </w:p>
    <w:p w14:paraId="51AFCF3F" w14:textId="153449A6" w:rsidR="00911BAE" w:rsidRPr="00AA3B91" w:rsidRDefault="00A471AE" w:rsidP="00C742B8">
      <w:pPr>
        <w:pStyle w:val="ListParagraph"/>
        <w:numPr>
          <w:ilvl w:val="0"/>
          <w:numId w:val="24"/>
        </w:numPr>
      </w:pPr>
      <w:r w:rsidRPr="00C742B8">
        <w:rPr>
          <w:b/>
          <w:bCs/>
          <w:u w:val="single"/>
        </w:rPr>
        <w:t>Login Screen</w:t>
      </w:r>
      <w:r w:rsidR="00C14386" w:rsidRPr="00C742B8">
        <w:rPr>
          <w:b/>
          <w:bCs/>
          <w:u w:val="single"/>
        </w:rPr>
        <w:t>: -</w:t>
      </w:r>
      <w:r w:rsidR="00AA3B91">
        <w:t xml:space="preserve"> A login Page is Displayed at the beginning of</w:t>
      </w:r>
      <w:r w:rsidR="003851D1">
        <w:t xml:space="preserve"> </w:t>
      </w:r>
      <w:r w:rsidR="00EA273B">
        <w:t xml:space="preserve">the </w:t>
      </w:r>
      <w:r w:rsidR="003851D1">
        <w:t xml:space="preserve">Application </w:t>
      </w:r>
      <w:r w:rsidR="00EA273B">
        <w:t>start-up. The default username and password are written at the bottom right, to proceed with the application. A Test Case is completed and documented below.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A471AE" w14:paraId="2D5A6BC4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0EF33305" w14:textId="77777777" w:rsidR="00A471AE" w:rsidRDefault="00A471AE" w:rsidP="00DF56E7">
            <w:r>
              <w:t>Requirement to test</w:t>
            </w:r>
          </w:p>
        </w:tc>
        <w:tc>
          <w:tcPr>
            <w:tcW w:w="3847" w:type="dxa"/>
          </w:tcPr>
          <w:p w14:paraId="22F907DB" w14:textId="77777777" w:rsidR="00A471AE" w:rsidRDefault="00A471AE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46AF2983" w14:textId="77777777" w:rsidR="00A471AE" w:rsidRDefault="00A471AE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48D84EF8" w14:textId="77777777" w:rsidR="00A471AE" w:rsidRDefault="00A471AE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A471AE" w14:paraId="544B9B15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00E518B8" w14:textId="613C2C19" w:rsidR="00A471AE" w:rsidRDefault="00C14386" w:rsidP="00DF56E7">
            <w:r>
              <w:t>Display Error Message if Wrong Credentials</w:t>
            </w:r>
          </w:p>
        </w:tc>
        <w:tc>
          <w:tcPr>
            <w:tcW w:w="3847" w:type="dxa"/>
          </w:tcPr>
          <w:p w14:paraId="6FF20E80" w14:textId="77777777" w:rsidR="00A471AE" w:rsidRDefault="00A471AE" w:rsidP="00DF5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3847" w:type="dxa"/>
          </w:tcPr>
          <w:p w14:paraId="34234587" w14:textId="77777777" w:rsidR="00A471AE" w:rsidRDefault="00A471AE" w:rsidP="00DF5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Application Loads Main form after Login is successful.</w:t>
            </w:r>
          </w:p>
        </w:tc>
        <w:tc>
          <w:tcPr>
            <w:tcW w:w="3847" w:type="dxa"/>
          </w:tcPr>
          <w:p w14:paraId="482F292E" w14:textId="77777777" w:rsidR="00A471AE" w:rsidRDefault="00A471AE" w:rsidP="00DF5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main form loaded when the Application loaded first.</w:t>
            </w:r>
          </w:p>
        </w:tc>
      </w:tr>
    </w:tbl>
    <w:p w14:paraId="59C5A9F5" w14:textId="77777777" w:rsidR="00A471AE" w:rsidRDefault="00A471AE"/>
    <w:p w14:paraId="307945E5" w14:textId="0A1A5A5B" w:rsidR="00EA273B" w:rsidRDefault="00EA273B">
      <w:r>
        <w:rPr>
          <w:noProof/>
        </w:rPr>
        <w:drawing>
          <wp:inline distT="0" distB="0" distL="0" distR="0" wp14:anchorId="3008FC79" wp14:editId="2447C7A2">
            <wp:extent cx="7299960" cy="4282883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3835" cy="428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524B" w14:textId="77777777" w:rsidR="00A471AE" w:rsidRDefault="00A471AE"/>
    <w:p w14:paraId="02FE4E72" w14:textId="143DD4A1" w:rsidR="00CC3101" w:rsidRDefault="00CC3101" w:rsidP="00C742B8">
      <w:pPr>
        <w:pStyle w:val="ListParagraph"/>
        <w:numPr>
          <w:ilvl w:val="0"/>
          <w:numId w:val="24"/>
        </w:numPr>
      </w:pPr>
      <w:r w:rsidRPr="00C742B8">
        <w:rPr>
          <w:b/>
          <w:bCs/>
          <w:u w:val="single"/>
        </w:rPr>
        <w:lastRenderedPageBreak/>
        <w:t>Change Dashboard Wallpaper</w:t>
      </w:r>
      <w:r w:rsidRPr="00C742B8">
        <w:rPr>
          <w:b/>
          <w:bCs/>
          <w:u w:val="single"/>
        </w:rPr>
        <w:t xml:space="preserve"> </w:t>
      </w:r>
      <w:r w:rsidR="004B6C0E" w:rsidRPr="00C742B8">
        <w:rPr>
          <w:b/>
          <w:bCs/>
          <w:u w:val="single"/>
        </w:rPr>
        <w:t>–</w:t>
      </w:r>
      <w:r>
        <w:t xml:space="preserve"> </w:t>
      </w:r>
      <w:r w:rsidR="004B6C0E">
        <w:t xml:space="preserve">Change the Dashboard wallpaper by clicking </w:t>
      </w:r>
      <w:r w:rsidR="00C742B8">
        <w:t xml:space="preserve">the </w:t>
      </w:r>
      <w:r w:rsidR="004B6C0E">
        <w:t xml:space="preserve">arrow button at the top right of </w:t>
      </w:r>
      <w:r w:rsidR="00C742B8">
        <w:t xml:space="preserve">the </w:t>
      </w:r>
      <w:r w:rsidR="004B6C0E">
        <w:t>screen.</w:t>
      </w:r>
    </w:p>
    <w:p w14:paraId="3741EC42" w14:textId="7A2A55A6" w:rsidR="004B6C0E" w:rsidRDefault="009013F6" w:rsidP="00CC310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24C541" wp14:editId="723784AE">
                <wp:simplePos x="0" y="0"/>
                <wp:positionH relativeFrom="column">
                  <wp:posOffset>9037320</wp:posOffset>
                </wp:positionH>
                <wp:positionV relativeFrom="paragraph">
                  <wp:posOffset>191770</wp:posOffset>
                </wp:positionV>
                <wp:extent cx="403860" cy="243840"/>
                <wp:effectExtent l="19050" t="19050" r="15240" b="2286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20D9A" id="Rectangle 54" o:spid="_x0000_s1026" style="position:absolute;margin-left:711.6pt;margin-top:15.1pt;width:31.8pt;height:19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" filled="f" strokecolor="#ed7d31 [3205]" strokeweight="2.25pt">
                <v:stroke joinstyle="round"/>
              </v:rect>
            </w:pict>
          </mc:Fallback>
        </mc:AlternateContent>
      </w:r>
      <w:r w:rsidR="009B60B5">
        <w:rPr>
          <w:noProof/>
        </w:rPr>
        <w:drawing>
          <wp:inline distT="0" distB="0" distL="0" distR="0" wp14:anchorId="52671B4A" wp14:editId="060BAC7D">
            <wp:extent cx="4678680" cy="2588895"/>
            <wp:effectExtent l="0" t="0" r="7620" b="1905"/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715" cy="260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B5">
        <w:rPr>
          <w:noProof/>
        </w:rPr>
        <w:drawing>
          <wp:inline distT="0" distB="0" distL="0" distR="0" wp14:anchorId="7D682EDE" wp14:editId="7273A1CB">
            <wp:extent cx="4808220" cy="2612389"/>
            <wp:effectExtent l="0" t="0" r="0" b="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170" cy="26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B6E9" w14:textId="77777777" w:rsidR="00CC3101" w:rsidRPr="00AA3B91" w:rsidRDefault="00CC3101" w:rsidP="00CC3101"/>
    <w:p w14:paraId="2B0F3F5B" w14:textId="77777777" w:rsidR="00CC3101" w:rsidRDefault="00CC3101">
      <w:pPr>
        <w:rPr>
          <w:color w:val="2F5496" w:themeColor="accent1" w:themeShade="BF"/>
          <w:sz w:val="36"/>
          <w:szCs w:val="36"/>
        </w:rPr>
      </w:pPr>
    </w:p>
    <w:p w14:paraId="3AA632C8" w14:textId="60A16792" w:rsidR="00273726" w:rsidRPr="00273726" w:rsidRDefault="00273726">
      <w:pPr>
        <w:rPr>
          <w:color w:val="2F5496" w:themeColor="accent1" w:themeShade="BF"/>
          <w:sz w:val="36"/>
          <w:szCs w:val="36"/>
        </w:rPr>
      </w:pPr>
      <w:r w:rsidRPr="00273726">
        <w:rPr>
          <w:color w:val="2F5496" w:themeColor="accent1" w:themeShade="BF"/>
          <w:sz w:val="36"/>
          <w:szCs w:val="36"/>
        </w:rPr>
        <w:t>Test Cases:</w:t>
      </w:r>
    </w:p>
    <w:tbl>
      <w:tblPr>
        <w:tblStyle w:val="PlainTable1"/>
        <w:tblW w:w="15764" w:type="dxa"/>
        <w:tblLook w:val="04A0" w:firstRow="1" w:lastRow="0" w:firstColumn="1" w:lastColumn="0" w:noHBand="0" w:noVBand="1"/>
      </w:tblPr>
      <w:tblGrid>
        <w:gridCol w:w="3941"/>
        <w:gridCol w:w="3941"/>
        <w:gridCol w:w="3941"/>
        <w:gridCol w:w="3941"/>
      </w:tblGrid>
      <w:tr w:rsidR="00811A63" w14:paraId="4EB118E6" w14:textId="77777777" w:rsidTr="00811A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16FBD328" w14:textId="0436C6B4" w:rsidR="00811A63" w:rsidRDefault="00C275B2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4471916E" wp14:editId="08B94BF7">
                      <wp:simplePos x="0" y="0"/>
                      <wp:positionH relativeFrom="column">
                        <wp:posOffset>80345</wp:posOffset>
                      </wp:positionH>
                      <wp:positionV relativeFrom="paragraph">
                        <wp:posOffset>-154245</wp:posOffset>
                      </wp:positionV>
                      <wp:extent cx="360" cy="360"/>
                      <wp:effectExtent l="38100" t="38100" r="57150" b="57150"/>
                      <wp:wrapNone/>
                      <wp:docPr id="45" name="Ink 4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680E37F7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45" o:spid="_x0000_s1026" type="#_x0000_t75" style="position:absolute;margin-left:5.65pt;margin-top:-12.8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">
                      <v:imagedata r:id="rId14" o:title=""/>
                    </v:shape>
                  </w:pict>
                </mc:Fallback>
              </mc:AlternateContent>
            </w:r>
            <w:r w:rsidR="00811A63">
              <w:t>Requirement to test</w:t>
            </w:r>
          </w:p>
        </w:tc>
        <w:tc>
          <w:tcPr>
            <w:tcW w:w="3941" w:type="dxa"/>
          </w:tcPr>
          <w:p w14:paraId="55E06AD7" w14:textId="584BD037" w:rsidR="00811A63" w:rsidRDefault="00811A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941" w:type="dxa"/>
          </w:tcPr>
          <w:p w14:paraId="1D6F949F" w14:textId="5B0366DF" w:rsidR="00811A63" w:rsidRDefault="00811A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941" w:type="dxa"/>
          </w:tcPr>
          <w:p w14:paraId="5CA55B6C" w14:textId="5C015526" w:rsidR="00811A63" w:rsidRDefault="00811A6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811A63" w14:paraId="114EF270" w14:textId="77777777" w:rsidTr="00811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7B150126" w14:textId="40942222" w:rsidR="00811A63" w:rsidRPr="00811A63" w:rsidRDefault="00480DEF" w:rsidP="00811A63">
            <w:pPr>
              <w:pStyle w:val="ListParagraph"/>
              <w:numPr>
                <w:ilvl w:val="0"/>
                <w:numId w:val="1"/>
              </w:numPr>
            </w:pPr>
            <w:r>
              <w:t>Application Displays</w:t>
            </w:r>
            <w:r w:rsidR="001A6040">
              <w:t xml:space="preserve"> Main Form</w:t>
            </w:r>
            <w:r>
              <w:t xml:space="preserve"> after Login successful.</w:t>
            </w:r>
          </w:p>
        </w:tc>
        <w:tc>
          <w:tcPr>
            <w:tcW w:w="3941" w:type="dxa"/>
          </w:tcPr>
          <w:p w14:paraId="6FDA0796" w14:textId="46AACBFE" w:rsidR="00811A63" w:rsidRDefault="001A6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3941" w:type="dxa"/>
          </w:tcPr>
          <w:p w14:paraId="1A61FE34" w14:textId="2FB7BA01" w:rsidR="00811A63" w:rsidRDefault="001A6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Application Loads Main form </w:t>
            </w:r>
            <w:r w:rsidR="00480DEF">
              <w:t>after Login is successful.</w:t>
            </w:r>
          </w:p>
        </w:tc>
        <w:tc>
          <w:tcPr>
            <w:tcW w:w="3941" w:type="dxa"/>
          </w:tcPr>
          <w:p w14:paraId="3C61DC58" w14:textId="77C8D5FF" w:rsidR="00811A63" w:rsidRDefault="001A60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main form loaded when the Application loaded first.</w:t>
            </w:r>
          </w:p>
        </w:tc>
      </w:tr>
      <w:tr w:rsidR="00811A63" w14:paraId="47B1C6DA" w14:textId="77777777" w:rsidTr="00811A63">
        <w:trPr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1CB77DB1" w14:textId="1CC59DB5" w:rsidR="00811A63" w:rsidRPr="001A6040" w:rsidRDefault="001A6040" w:rsidP="001A6040">
            <w:pPr>
              <w:pStyle w:val="ListParagraph"/>
              <w:numPr>
                <w:ilvl w:val="0"/>
                <w:numId w:val="1"/>
              </w:numPr>
            </w:pPr>
            <w:r>
              <w:t>Arena Maintenance button</w:t>
            </w:r>
            <w:r w:rsidR="00D34F19">
              <w:t>.</w:t>
            </w:r>
          </w:p>
        </w:tc>
        <w:tc>
          <w:tcPr>
            <w:tcW w:w="3941" w:type="dxa"/>
          </w:tcPr>
          <w:p w14:paraId="465DC252" w14:textId="62B9B6FF" w:rsidR="00811A63" w:rsidRDefault="001A6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user clicks on the Arena Maintenance button.</w:t>
            </w:r>
          </w:p>
        </w:tc>
        <w:tc>
          <w:tcPr>
            <w:tcW w:w="3941" w:type="dxa"/>
          </w:tcPr>
          <w:p w14:paraId="15F4A786" w14:textId="60795659" w:rsidR="00811A63" w:rsidRDefault="001A6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arena Maintenance form is loaded.</w:t>
            </w:r>
          </w:p>
        </w:tc>
        <w:tc>
          <w:tcPr>
            <w:tcW w:w="3941" w:type="dxa"/>
          </w:tcPr>
          <w:p w14:paraId="65CB6A16" w14:textId="417DD98F" w:rsidR="00811A63" w:rsidRDefault="001A60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Arena Maintenance form is loaded when the user clicks on the Maintenance button.</w:t>
            </w:r>
          </w:p>
        </w:tc>
      </w:tr>
      <w:tr w:rsidR="00811A63" w14:paraId="713B0249" w14:textId="77777777" w:rsidTr="00811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0A267283" w14:textId="5DD057D0" w:rsidR="00811A63" w:rsidRPr="001A6040" w:rsidRDefault="00D34F19" w:rsidP="001A6040">
            <w:pPr>
              <w:pStyle w:val="ListParagraph"/>
              <w:numPr>
                <w:ilvl w:val="0"/>
                <w:numId w:val="1"/>
              </w:numPr>
            </w:pPr>
            <w:r>
              <w:t>Previous and Next Button on Arena Maintenance form.</w:t>
            </w:r>
          </w:p>
        </w:tc>
        <w:tc>
          <w:tcPr>
            <w:tcW w:w="3941" w:type="dxa"/>
          </w:tcPr>
          <w:p w14:paraId="0003D2DA" w14:textId="4D0B5E27" w:rsidR="00811A63" w:rsidRDefault="00D34F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 clicks on Previous or Next</w:t>
            </w:r>
          </w:p>
        </w:tc>
        <w:tc>
          <w:tcPr>
            <w:tcW w:w="3941" w:type="dxa"/>
          </w:tcPr>
          <w:p w14:paraId="2DBC9EB5" w14:textId="56CCEEC9" w:rsidR="00811A63" w:rsidRDefault="00D34F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Previous and Next and Button to browse through the Arena list and Arena list details are displayed accordingly.</w:t>
            </w:r>
          </w:p>
        </w:tc>
        <w:tc>
          <w:tcPr>
            <w:tcW w:w="3941" w:type="dxa"/>
          </w:tcPr>
          <w:p w14:paraId="3821515C" w14:textId="5A9DA817" w:rsidR="00811A63" w:rsidRDefault="00D34F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  <w:tr w:rsidR="00811A63" w14:paraId="5B37CED5" w14:textId="77777777" w:rsidTr="00811A63">
        <w:trPr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7FD3942A" w14:textId="05BD827C" w:rsidR="00811A63" w:rsidRPr="00D34F19" w:rsidRDefault="00EF3180" w:rsidP="00D34F19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“</w:t>
            </w:r>
            <w:r w:rsidR="00D34F19">
              <w:t>Add Arena</w:t>
            </w:r>
            <w:r>
              <w:t>”</w:t>
            </w:r>
            <w:r w:rsidR="00D34F19">
              <w:t xml:space="preserve"> Button.</w:t>
            </w:r>
          </w:p>
        </w:tc>
        <w:tc>
          <w:tcPr>
            <w:tcW w:w="3941" w:type="dxa"/>
          </w:tcPr>
          <w:p w14:paraId="72E813F4" w14:textId="7EF84645" w:rsidR="00811A63" w:rsidRDefault="00D34F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user clicks on Add Arena Button.</w:t>
            </w:r>
          </w:p>
        </w:tc>
        <w:tc>
          <w:tcPr>
            <w:tcW w:w="3941" w:type="dxa"/>
          </w:tcPr>
          <w:p w14:paraId="4C526BDB" w14:textId="10E169BE" w:rsidR="00811A63" w:rsidRDefault="00D34F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On click</w:t>
            </w:r>
            <w:r w:rsidR="00CF2CE9">
              <w:t>, Panel Add Arena is displaced, rest of the buttons are disabled on the Arena Maintenance form.</w:t>
            </w:r>
          </w:p>
        </w:tc>
        <w:tc>
          <w:tcPr>
            <w:tcW w:w="3941" w:type="dxa"/>
          </w:tcPr>
          <w:p w14:paraId="11007FE9" w14:textId="158308B7" w:rsidR="00811A63" w:rsidRDefault="00CF2C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  <w:tr w:rsidR="00811A63" w14:paraId="24F85696" w14:textId="77777777" w:rsidTr="00811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07069C45" w14:textId="71071DA4" w:rsidR="00811A63" w:rsidRPr="00CF2CE9" w:rsidRDefault="00CF2CE9" w:rsidP="00CF2CE9">
            <w:pPr>
              <w:pStyle w:val="ListParagraph"/>
              <w:numPr>
                <w:ilvl w:val="0"/>
                <w:numId w:val="1"/>
              </w:numPr>
            </w:pPr>
            <w:r>
              <w:t>Add a New Arena record.</w:t>
            </w:r>
          </w:p>
        </w:tc>
        <w:tc>
          <w:tcPr>
            <w:tcW w:w="3941" w:type="dxa"/>
          </w:tcPr>
          <w:p w14:paraId="23A5C335" w14:textId="0161FF7D" w:rsidR="00811A63" w:rsidRDefault="00CF2C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 fill details in opened Panel “Add Arena”</w:t>
            </w:r>
          </w:p>
        </w:tc>
        <w:tc>
          <w:tcPr>
            <w:tcW w:w="3941" w:type="dxa"/>
          </w:tcPr>
          <w:p w14:paraId="6719FB65" w14:textId="77777777" w:rsidR="00811A63" w:rsidRDefault="004B4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Users</w:t>
            </w:r>
            <w:r w:rsidR="00CF2CE9">
              <w:t xml:space="preserve"> fill in details and click on save </w:t>
            </w:r>
            <w:r>
              <w:t>Arena.  A New Arena record is Added. Arena Name is displayed in the list box.</w:t>
            </w:r>
          </w:p>
          <w:p w14:paraId="293E8E50" w14:textId="7FC7E197" w:rsidR="00EC3B56" w:rsidRDefault="00EC3B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message box is displayed if the user leaves a blank field.</w:t>
            </w:r>
          </w:p>
        </w:tc>
        <w:tc>
          <w:tcPr>
            <w:tcW w:w="3941" w:type="dxa"/>
          </w:tcPr>
          <w:p w14:paraId="5FE66688" w14:textId="74BB4353" w:rsidR="00811A63" w:rsidRDefault="004B4E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  <w:tr w:rsidR="00811A63" w14:paraId="0BEE8DAE" w14:textId="77777777" w:rsidTr="00811A63">
        <w:trPr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661E7089" w14:textId="10A2218F" w:rsidR="00811A63" w:rsidRPr="004B4E45" w:rsidRDefault="004B4E45" w:rsidP="004B4E45">
            <w:pPr>
              <w:pStyle w:val="ListParagraph"/>
              <w:numPr>
                <w:ilvl w:val="0"/>
                <w:numId w:val="1"/>
              </w:numPr>
            </w:pPr>
            <w:r>
              <w:t>Update existing Arena Record.</w:t>
            </w:r>
          </w:p>
        </w:tc>
        <w:tc>
          <w:tcPr>
            <w:tcW w:w="3941" w:type="dxa"/>
          </w:tcPr>
          <w:p w14:paraId="38D032E1" w14:textId="57C08688" w:rsidR="00811A63" w:rsidRDefault="004B4E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user clicks on the Update Arena button on the Arena Maintenance form.</w:t>
            </w:r>
          </w:p>
        </w:tc>
        <w:tc>
          <w:tcPr>
            <w:tcW w:w="3941" w:type="dxa"/>
          </w:tcPr>
          <w:p w14:paraId="0770842C" w14:textId="51209246" w:rsidR="00811A63" w:rsidRDefault="00EC3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Update Arena Panel is displayed, and information is displayed of selected Arena.</w:t>
            </w:r>
            <w:r w:rsidR="00987E0F">
              <w:t xml:space="preserve"> The user clicks the save changes button and the Message box </w:t>
            </w:r>
            <w:r w:rsidR="00EF3180">
              <w:t>displays</w:t>
            </w:r>
            <w:r w:rsidR="00987E0F">
              <w:t xml:space="preserve"> </w:t>
            </w:r>
            <w:r w:rsidR="00EF3180">
              <w:t>a message and Arena Panel is closed.</w:t>
            </w:r>
          </w:p>
          <w:p w14:paraId="263CA5ED" w14:textId="1D635996" w:rsidR="00EC3B56" w:rsidRDefault="00EC3B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941" w:type="dxa"/>
          </w:tcPr>
          <w:p w14:paraId="7FB633CF" w14:textId="576F06D9" w:rsidR="00811A63" w:rsidRDefault="00EF31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  <w:tr w:rsidR="002C3B40" w14:paraId="7C1C05C4" w14:textId="77777777" w:rsidTr="00811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59BDFAE4" w14:textId="78F9B83A" w:rsidR="002C3B40" w:rsidRPr="00EF3180" w:rsidRDefault="002C3B40" w:rsidP="002C3B40">
            <w:pPr>
              <w:pStyle w:val="ListParagraph"/>
              <w:numPr>
                <w:ilvl w:val="0"/>
                <w:numId w:val="1"/>
              </w:numPr>
            </w:pPr>
            <w:r>
              <w:t>Delete the Arena record.</w:t>
            </w:r>
          </w:p>
        </w:tc>
        <w:tc>
          <w:tcPr>
            <w:tcW w:w="3941" w:type="dxa"/>
          </w:tcPr>
          <w:p w14:paraId="684EDCE2" w14:textId="7B49A1C8" w:rsidR="002C3B40" w:rsidRDefault="002C3B40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the Delete button to delete the selected Arena.</w:t>
            </w:r>
          </w:p>
        </w:tc>
        <w:tc>
          <w:tcPr>
            <w:tcW w:w="3941" w:type="dxa"/>
          </w:tcPr>
          <w:p w14:paraId="6772C08C" w14:textId="77777777" w:rsidR="002C3B40" w:rsidRDefault="002C3B40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message box is displayed if Arena has Events Scheduled and delete operation is not performed.</w:t>
            </w:r>
          </w:p>
          <w:p w14:paraId="347CC50F" w14:textId="59D2ED2F" w:rsidR="002C3B40" w:rsidRDefault="002C3B40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Otherwise, A message box is displayed to confirm the user wants to delete the selected Arena. On click “ok” Arena record is deleted.</w:t>
            </w:r>
          </w:p>
        </w:tc>
        <w:tc>
          <w:tcPr>
            <w:tcW w:w="3941" w:type="dxa"/>
          </w:tcPr>
          <w:p w14:paraId="31A0AD10" w14:textId="10A04E11" w:rsidR="002C3B40" w:rsidRDefault="002C3B40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  <w:tr w:rsidR="002C3B40" w14:paraId="4FEA2F98" w14:textId="77777777" w:rsidTr="00811A63">
        <w:trPr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5A1630EE" w14:textId="374CB206" w:rsidR="002C3B40" w:rsidRPr="002C3B40" w:rsidRDefault="00DF6BBA" w:rsidP="002C3B40">
            <w:pPr>
              <w:pStyle w:val="ListParagraph"/>
              <w:numPr>
                <w:ilvl w:val="0"/>
                <w:numId w:val="1"/>
              </w:numPr>
            </w:pPr>
            <w:r>
              <w:t>Attempt to mark as finished an existing completed challenge.</w:t>
            </w:r>
          </w:p>
        </w:tc>
        <w:tc>
          <w:tcPr>
            <w:tcW w:w="3941" w:type="dxa"/>
          </w:tcPr>
          <w:p w14:paraId="205FF6B3" w14:textId="70F59E94" w:rsidR="002C3B40" w:rsidRDefault="002C3B40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clicks on the </w:t>
            </w:r>
            <w:r w:rsidR="00DF6BBA">
              <w:t xml:space="preserve">“Mark Challenge as </w:t>
            </w:r>
            <w:r w:rsidR="00B618BB">
              <w:t xml:space="preserve">a </w:t>
            </w:r>
            <w:r w:rsidR="00DF6BBA">
              <w:t>finished button”</w:t>
            </w:r>
          </w:p>
        </w:tc>
        <w:tc>
          <w:tcPr>
            <w:tcW w:w="3941" w:type="dxa"/>
          </w:tcPr>
          <w:p w14:paraId="1C87FB82" w14:textId="295542D4" w:rsidR="002C3B40" w:rsidRDefault="00B618BB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Challenge Status changes to “Finished”</w:t>
            </w:r>
          </w:p>
        </w:tc>
        <w:tc>
          <w:tcPr>
            <w:tcW w:w="3941" w:type="dxa"/>
          </w:tcPr>
          <w:p w14:paraId="27C872D5" w14:textId="41F2F6AC" w:rsidR="002C3B40" w:rsidRDefault="002C3B40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  <w:tr w:rsidR="002C3B40" w14:paraId="0DE8FA54" w14:textId="77777777" w:rsidTr="00811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6630A85E" w14:textId="06C93A93" w:rsidR="002C3B40" w:rsidRPr="00B618BB" w:rsidRDefault="00B618BB" w:rsidP="00B618BB">
            <w:pPr>
              <w:pStyle w:val="ListParagraph"/>
              <w:numPr>
                <w:ilvl w:val="0"/>
                <w:numId w:val="1"/>
              </w:numPr>
            </w:pPr>
            <w:r w:rsidRPr="00B618BB">
              <w:t xml:space="preserve"> </w:t>
            </w:r>
            <w:r w:rsidRPr="00B618BB">
              <w:t>Attempt to mark as completed an existing scheduled challenge</w:t>
            </w:r>
          </w:p>
        </w:tc>
        <w:tc>
          <w:tcPr>
            <w:tcW w:w="3941" w:type="dxa"/>
          </w:tcPr>
          <w:p w14:paraId="73B8094B" w14:textId="513D25D0" w:rsidR="002C3B40" w:rsidRDefault="00B618BB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user clicks on the “Mark Challenge as a </w:t>
            </w:r>
            <w:r>
              <w:t>Complete</w:t>
            </w:r>
            <w:r>
              <w:t xml:space="preserve"> button”</w:t>
            </w:r>
          </w:p>
        </w:tc>
        <w:tc>
          <w:tcPr>
            <w:tcW w:w="3941" w:type="dxa"/>
          </w:tcPr>
          <w:p w14:paraId="764978B4" w14:textId="7CF7232D" w:rsidR="002C3B40" w:rsidRDefault="00B618BB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Challenge Status changes to “</w:t>
            </w:r>
            <w:r>
              <w:t>complete</w:t>
            </w:r>
            <w:r>
              <w:t>”</w:t>
            </w:r>
          </w:p>
        </w:tc>
        <w:tc>
          <w:tcPr>
            <w:tcW w:w="3941" w:type="dxa"/>
          </w:tcPr>
          <w:p w14:paraId="7BA89855" w14:textId="5831F38D" w:rsidR="002C3B40" w:rsidRDefault="00B618BB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  <w:tr w:rsidR="002C3B40" w14:paraId="0DDF686B" w14:textId="77777777" w:rsidTr="00811A63">
        <w:trPr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3DD82F53" w14:textId="77777777" w:rsidR="002C3B40" w:rsidRDefault="002C3B40" w:rsidP="002C3B40"/>
        </w:tc>
        <w:tc>
          <w:tcPr>
            <w:tcW w:w="3941" w:type="dxa"/>
          </w:tcPr>
          <w:p w14:paraId="299C4F95" w14:textId="77777777" w:rsidR="002C3B40" w:rsidRDefault="002C3B40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941" w:type="dxa"/>
          </w:tcPr>
          <w:p w14:paraId="6CA5C518" w14:textId="77777777" w:rsidR="002C3B40" w:rsidRDefault="002C3B40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941" w:type="dxa"/>
          </w:tcPr>
          <w:p w14:paraId="2E870BE0" w14:textId="77777777" w:rsidR="002C3B40" w:rsidRDefault="002C3B40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C3B40" w14:paraId="25FD683F" w14:textId="77777777" w:rsidTr="00811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4EB594C1" w14:textId="1B789707" w:rsidR="002C3B40" w:rsidRPr="00B618BB" w:rsidRDefault="00B618BB" w:rsidP="00B618BB">
            <w:pPr>
              <w:pStyle w:val="ListParagraph"/>
              <w:numPr>
                <w:ilvl w:val="0"/>
                <w:numId w:val="1"/>
              </w:numPr>
            </w:pPr>
            <w:r>
              <w:t>Add a new challenge with valid data in all fields.</w:t>
            </w:r>
          </w:p>
        </w:tc>
        <w:tc>
          <w:tcPr>
            <w:tcW w:w="3941" w:type="dxa"/>
          </w:tcPr>
          <w:p w14:paraId="27189FAF" w14:textId="29CD54C2" w:rsidR="002C3B40" w:rsidRDefault="00B55917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enters valid data in all fields.</w:t>
            </w:r>
          </w:p>
        </w:tc>
        <w:tc>
          <w:tcPr>
            <w:tcW w:w="3941" w:type="dxa"/>
          </w:tcPr>
          <w:p w14:paraId="76B2C1CE" w14:textId="6CF41390" w:rsidR="002C3B40" w:rsidRDefault="005B6B51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new</w:t>
            </w:r>
            <w:r w:rsidR="00B55917">
              <w:t xml:space="preserve"> challenge will be added to </w:t>
            </w:r>
            <w:r>
              <w:t xml:space="preserve">the </w:t>
            </w:r>
            <w:r w:rsidR="00B55917">
              <w:t xml:space="preserve">Challenge list </w:t>
            </w:r>
            <w:r>
              <w:t>and a Message is displayed “New challenge is added successfully”. Newly challenge added to the Listbox, details displayed when the user clicks on New challenge added in the Listbox.</w:t>
            </w:r>
          </w:p>
        </w:tc>
        <w:tc>
          <w:tcPr>
            <w:tcW w:w="3941" w:type="dxa"/>
          </w:tcPr>
          <w:p w14:paraId="42C1F5BF" w14:textId="37B281C1" w:rsidR="002C3B40" w:rsidRDefault="005B6B51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  <w:tr w:rsidR="002C3B40" w14:paraId="1C55FB3B" w14:textId="77777777" w:rsidTr="00811A63">
        <w:trPr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0594F3C9" w14:textId="74609720" w:rsidR="002C3B40" w:rsidRPr="00B55917" w:rsidRDefault="00B55917" w:rsidP="00B55917">
            <w:pPr>
              <w:pStyle w:val="ListParagraph"/>
              <w:numPr>
                <w:ilvl w:val="0"/>
                <w:numId w:val="1"/>
              </w:numPr>
            </w:pPr>
            <w:r>
              <w:t>Update an existing challenge’s capacity with valid data.</w:t>
            </w:r>
          </w:p>
        </w:tc>
        <w:tc>
          <w:tcPr>
            <w:tcW w:w="3941" w:type="dxa"/>
          </w:tcPr>
          <w:p w14:paraId="3E5910A7" w14:textId="75B87F87" w:rsidR="002C3B40" w:rsidRDefault="005B6B51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</w:t>
            </w:r>
            <w:r>
              <w:t>changes the capacity of the challenge and clicks on the button “save changes”.</w:t>
            </w:r>
          </w:p>
        </w:tc>
        <w:tc>
          <w:tcPr>
            <w:tcW w:w="3941" w:type="dxa"/>
          </w:tcPr>
          <w:p w14:paraId="79E0BE11" w14:textId="1F55F3E8" w:rsidR="002C3B40" w:rsidRDefault="005B6B51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message is displayed “challenge updated successfully”. </w:t>
            </w:r>
            <w:r w:rsidR="006D31EE">
              <w:t>changes in capacity are saved and Updated.</w:t>
            </w:r>
          </w:p>
        </w:tc>
        <w:tc>
          <w:tcPr>
            <w:tcW w:w="3941" w:type="dxa"/>
          </w:tcPr>
          <w:p w14:paraId="3DE8857E" w14:textId="05DAC297" w:rsidR="002C3B40" w:rsidRDefault="008973FB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Same as expected.</w:t>
            </w:r>
          </w:p>
        </w:tc>
      </w:tr>
      <w:tr w:rsidR="002C3B40" w14:paraId="1D524C0F" w14:textId="77777777" w:rsidTr="00811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2993D2B6" w14:textId="0BC8721D" w:rsidR="002C3B40" w:rsidRPr="006D31EE" w:rsidRDefault="006D31EE" w:rsidP="006D31EE">
            <w:pPr>
              <w:pStyle w:val="ListParagraph"/>
              <w:numPr>
                <w:ilvl w:val="0"/>
                <w:numId w:val="1"/>
              </w:numPr>
            </w:pPr>
            <w:r w:rsidRPr="006D31EE">
              <w:lastRenderedPageBreak/>
              <w:t>Update an existing challenge’s name with valid data.</w:t>
            </w:r>
          </w:p>
        </w:tc>
        <w:tc>
          <w:tcPr>
            <w:tcW w:w="3941" w:type="dxa"/>
          </w:tcPr>
          <w:p w14:paraId="27076683" w14:textId="124E466D" w:rsidR="002C3B40" w:rsidRDefault="006D31EE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user changes the </w:t>
            </w:r>
            <w:r>
              <w:t>name</w:t>
            </w:r>
            <w:r>
              <w:t xml:space="preserve"> of the challenge and clicks on the button “save changes”.</w:t>
            </w:r>
          </w:p>
        </w:tc>
        <w:tc>
          <w:tcPr>
            <w:tcW w:w="3941" w:type="dxa"/>
          </w:tcPr>
          <w:p w14:paraId="61F4739F" w14:textId="669EAA24" w:rsidR="002C3B40" w:rsidRDefault="006D31EE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message is displayed “challenge updated successfully”. changes in </w:t>
            </w:r>
            <w:r>
              <w:t xml:space="preserve">the challenge name </w:t>
            </w:r>
            <w:r>
              <w:t>are saved and Updated.</w:t>
            </w:r>
          </w:p>
        </w:tc>
        <w:tc>
          <w:tcPr>
            <w:tcW w:w="3941" w:type="dxa"/>
          </w:tcPr>
          <w:p w14:paraId="7A049843" w14:textId="3467BF7F" w:rsidR="002C3B40" w:rsidRDefault="008973FB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  <w:tr w:rsidR="002C3B40" w14:paraId="45655753" w14:textId="77777777" w:rsidTr="00811A63">
        <w:trPr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793CAFE4" w14:textId="13DA893E" w:rsidR="002C3B40" w:rsidRPr="006D31EE" w:rsidRDefault="006D31EE" w:rsidP="006D31EE">
            <w:pPr>
              <w:pStyle w:val="ListParagraph"/>
              <w:numPr>
                <w:ilvl w:val="0"/>
                <w:numId w:val="1"/>
              </w:numPr>
            </w:pPr>
            <w:r>
              <w:t>Delete an existing challenge that has no entries.</w:t>
            </w:r>
          </w:p>
        </w:tc>
        <w:tc>
          <w:tcPr>
            <w:tcW w:w="3941" w:type="dxa"/>
          </w:tcPr>
          <w:p w14:paraId="2834B2DE" w14:textId="5208CB4D" w:rsidR="002C3B40" w:rsidRDefault="005A6ADC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</w:t>
            </w:r>
            <w:r w:rsidR="00BA6893">
              <w:t>clicks</w:t>
            </w:r>
            <w:r>
              <w:t xml:space="preserve"> on </w:t>
            </w:r>
            <w:r w:rsidR="00BD08B4">
              <w:t xml:space="preserve">the </w:t>
            </w:r>
            <w:r>
              <w:t xml:space="preserve">delete button to delete </w:t>
            </w:r>
            <w:r w:rsidR="00BA6893">
              <w:t xml:space="preserve">the </w:t>
            </w:r>
            <w:r>
              <w:t xml:space="preserve">selected challenge in </w:t>
            </w:r>
            <w:r w:rsidR="00BA6893">
              <w:t>the List Box</w:t>
            </w:r>
            <w:r>
              <w:t>.</w:t>
            </w:r>
          </w:p>
        </w:tc>
        <w:tc>
          <w:tcPr>
            <w:tcW w:w="3941" w:type="dxa"/>
          </w:tcPr>
          <w:p w14:paraId="68D08626" w14:textId="74D4C69F" w:rsidR="002C3B40" w:rsidRDefault="00BA6893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Message Box</w:t>
            </w:r>
            <w:r w:rsidR="005A6ADC">
              <w:t xml:space="preserve"> </w:t>
            </w:r>
            <w:r>
              <w:t>appears</w:t>
            </w:r>
            <w:r w:rsidR="005A6ADC">
              <w:t xml:space="preserve"> to confirm delete operation, if </w:t>
            </w:r>
            <w:r>
              <w:t xml:space="preserve">the </w:t>
            </w:r>
            <w:r w:rsidR="005A6ADC">
              <w:t xml:space="preserve">user clicks ok, </w:t>
            </w:r>
            <w:r>
              <w:t xml:space="preserve">the </w:t>
            </w:r>
            <w:r w:rsidR="005A6ADC">
              <w:t>selected challenge is deleted.</w:t>
            </w:r>
          </w:p>
          <w:p w14:paraId="08BEBE00" w14:textId="4DB2AF1C" w:rsidR="005A6ADC" w:rsidRDefault="00BA6893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If Challenge has associated entities, an appropriate message is displayed.</w:t>
            </w:r>
          </w:p>
        </w:tc>
        <w:tc>
          <w:tcPr>
            <w:tcW w:w="3941" w:type="dxa"/>
          </w:tcPr>
          <w:p w14:paraId="188BC731" w14:textId="0B2A3E29" w:rsidR="002C3B40" w:rsidRDefault="008973FB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Same as expected.</w:t>
            </w:r>
          </w:p>
        </w:tc>
      </w:tr>
      <w:tr w:rsidR="002C3B40" w14:paraId="2868613E" w14:textId="77777777" w:rsidTr="00811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5BD3F1A7" w14:textId="6316CCAB" w:rsidR="002C3B40" w:rsidRPr="00BA6893" w:rsidRDefault="00BA6893" w:rsidP="00BA6893">
            <w:pPr>
              <w:pStyle w:val="ListParagraph"/>
              <w:numPr>
                <w:ilvl w:val="0"/>
                <w:numId w:val="1"/>
              </w:numPr>
            </w:pPr>
            <w:r>
              <w:t>Add a new event with valid data in all fields.</w:t>
            </w:r>
          </w:p>
        </w:tc>
        <w:tc>
          <w:tcPr>
            <w:tcW w:w="3941" w:type="dxa"/>
          </w:tcPr>
          <w:p w14:paraId="6CEA8016" w14:textId="69BB8D31" w:rsidR="002C3B40" w:rsidRDefault="008973FB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enters valid data in all fields.</w:t>
            </w:r>
          </w:p>
        </w:tc>
        <w:tc>
          <w:tcPr>
            <w:tcW w:w="3941" w:type="dxa"/>
          </w:tcPr>
          <w:p w14:paraId="7B40C5D3" w14:textId="02EB7E2F" w:rsidR="002C3B40" w:rsidRDefault="008973FB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new </w:t>
            </w:r>
            <w:r>
              <w:t xml:space="preserve">Event </w:t>
            </w:r>
            <w:r>
              <w:t xml:space="preserve">will be added to the </w:t>
            </w:r>
            <w:r>
              <w:t xml:space="preserve">Event </w:t>
            </w:r>
            <w:r>
              <w:t xml:space="preserve">list and a Message is displayed “New </w:t>
            </w:r>
            <w:r>
              <w:t>Event</w:t>
            </w:r>
            <w:r>
              <w:t xml:space="preserve"> is added successfully”. Newly </w:t>
            </w:r>
            <w:r>
              <w:t>Event</w:t>
            </w:r>
            <w:r>
              <w:t xml:space="preserve"> added to the Listbox, details displayed when the user clicks on New </w:t>
            </w:r>
            <w:r>
              <w:t>Event</w:t>
            </w:r>
            <w:r>
              <w:t xml:space="preserve"> added in the Listbox.</w:t>
            </w:r>
          </w:p>
        </w:tc>
        <w:tc>
          <w:tcPr>
            <w:tcW w:w="3941" w:type="dxa"/>
          </w:tcPr>
          <w:p w14:paraId="7EF216FA" w14:textId="6E9F6842" w:rsidR="002C3B40" w:rsidRDefault="008973FB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  <w:tr w:rsidR="002C3B40" w14:paraId="69408BA0" w14:textId="77777777" w:rsidTr="00811A63">
        <w:trPr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47675B11" w14:textId="15F99112" w:rsidR="002C3B40" w:rsidRPr="0037676B" w:rsidRDefault="0037676B" w:rsidP="0037676B">
            <w:pPr>
              <w:pStyle w:val="ListParagraph"/>
              <w:numPr>
                <w:ilvl w:val="0"/>
                <w:numId w:val="1"/>
              </w:numPr>
            </w:pPr>
            <w:r>
              <w:t>Update an existing event’s name with valid data.</w:t>
            </w:r>
          </w:p>
        </w:tc>
        <w:tc>
          <w:tcPr>
            <w:tcW w:w="3941" w:type="dxa"/>
          </w:tcPr>
          <w:p w14:paraId="631D8952" w14:textId="4F3FF6E8" w:rsidR="002C3B40" w:rsidRDefault="008973FB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changes the name of the </w:t>
            </w:r>
            <w:r>
              <w:t>Event</w:t>
            </w:r>
            <w:r>
              <w:t xml:space="preserve"> and clicks on the button “save changes”.</w:t>
            </w:r>
          </w:p>
        </w:tc>
        <w:tc>
          <w:tcPr>
            <w:tcW w:w="3941" w:type="dxa"/>
          </w:tcPr>
          <w:p w14:paraId="7F29E913" w14:textId="5161A984" w:rsidR="002C3B40" w:rsidRDefault="008973FB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message is displayed “</w:t>
            </w:r>
            <w:r w:rsidR="00E53F1A">
              <w:t>Event</w:t>
            </w:r>
            <w:r>
              <w:t xml:space="preserve"> updated successfully”. changes in the </w:t>
            </w:r>
            <w:r w:rsidR="00E53F1A">
              <w:t>Event</w:t>
            </w:r>
            <w:r>
              <w:t xml:space="preserve"> name are saved and </w:t>
            </w:r>
            <w:r w:rsidR="00E53F1A">
              <w:t>updated.</w:t>
            </w:r>
          </w:p>
        </w:tc>
        <w:tc>
          <w:tcPr>
            <w:tcW w:w="3941" w:type="dxa"/>
          </w:tcPr>
          <w:p w14:paraId="05DF7963" w14:textId="746FA31C" w:rsidR="002C3B40" w:rsidRDefault="008973FB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Same as expected.</w:t>
            </w:r>
          </w:p>
        </w:tc>
      </w:tr>
      <w:tr w:rsidR="002C3B40" w14:paraId="015148EB" w14:textId="77777777" w:rsidTr="00811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6C396FF5" w14:textId="365209E6" w:rsidR="002C3B40" w:rsidRPr="00BD08B4" w:rsidRDefault="00BD08B4" w:rsidP="00BD08B4">
            <w:pPr>
              <w:pStyle w:val="ListParagraph"/>
              <w:numPr>
                <w:ilvl w:val="0"/>
                <w:numId w:val="1"/>
              </w:numPr>
            </w:pPr>
            <w:r>
              <w:t>Update an existing event’s date with valid data</w:t>
            </w:r>
          </w:p>
        </w:tc>
        <w:tc>
          <w:tcPr>
            <w:tcW w:w="3941" w:type="dxa"/>
          </w:tcPr>
          <w:p w14:paraId="72890D5A" w14:textId="3749FAD8" w:rsidR="002C3B40" w:rsidRDefault="00E53F1A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user changes the </w:t>
            </w:r>
            <w:r>
              <w:t>date</w:t>
            </w:r>
            <w:r>
              <w:t xml:space="preserve"> of the Event and clicks on the button “save changes”.</w:t>
            </w:r>
          </w:p>
        </w:tc>
        <w:tc>
          <w:tcPr>
            <w:tcW w:w="3941" w:type="dxa"/>
          </w:tcPr>
          <w:p w14:paraId="0ED21F93" w14:textId="67440A0D" w:rsidR="002C3B40" w:rsidRDefault="00E53F1A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 message is displayed “Event updated successfully”. changes in the Event </w:t>
            </w:r>
            <w:r>
              <w:t>date</w:t>
            </w:r>
            <w:r>
              <w:t xml:space="preserve"> are saved and </w:t>
            </w:r>
            <w:r>
              <w:t>updated</w:t>
            </w:r>
            <w:r>
              <w:t>.</w:t>
            </w:r>
          </w:p>
        </w:tc>
        <w:tc>
          <w:tcPr>
            <w:tcW w:w="3941" w:type="dxa"/>
          </w:tcPr>
          <w:p w14:paraId="2E11F0D8" w14:textId="79D1622E" w:rsidR="002C3B40" w:rsidRDefault="008973FB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  <w:tr w:rsidR="002C3B40" w14:paraId="72DFF67E" w14:textId="77777777" w:rsidTr="00811A63">
        <w:trPr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2667068F" w14:textId="059CAE70" w:rsidR="002C3B40" w:rsidRPr="00BD08B4" w:rsidRDefault="00BD08B4" w:rsidP="00BD08B4">
            <w:pPr>
              <w:pStyle w:val="ListParagraph"/>
              <w:numPr>
                <w:ilvl w:val="0"/>
                <w:numId w:val="1"/>
              </w:numPr>
            </w:pPr>
            <w:r>
              <w:t>Delete an existing event that has no challenges.</w:t>
            </w:r>
          </w:p>
        </w:tc>
        <w:tc>
          <w:tcPr>
            <w:tcW w:w="3941" w:type="dxa"/>
          </w:tcPr>
          <w:p w14:paraId="597375B7" w14:textId="395CF144" w:rsidR="002C3B40" w:rsidRDefault="00E53F1A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user clicks on the delete button to delete the selected challenge in the List Box.</w:t>
            </w:r>
          </w:p>
        </w:tc>
        <w:tc>
          <w:tcPr>
            <w:tcW w:w="3941" w:type="dxa"/>
          </w:tcPr>
          <w:p w14:paraId="298F94A2" w14:textId="136B9502" w:rsidR="00E53F1A" w:rsidRDefault="00E53F1A" w:rsidP="00E53F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Message Box appears to confirm delete operation, if the user clicks ok, the selected </w:t>
            </w:r>
            <w:r>
              <w:t>Event</w:t>
            </w:r>
            <w:r>
              <w:t xml:space="preserve"> is deleted.</w:t>
            </w:r>
          </w:p>
          <w:p w14:paraId="3D77C3B0" w14:textId="77777777" w:rsidR="002C3B40" w:rsidRDefault="002C3B40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941" w:type="dxa"/>
          </w:tcPr>
          <w:p w14:paraId="369AFCC6" w14:textId="70B06609" w:rsidR="002C3B40" w:rsidRDefault="008973FB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Same as expected.</w:t>
            </w:r>
          </w:p>
        </w:tc>
      </w:tr>
      <w:tr w:rsidR="002C3B40" w14:paraId="71F092D8" w14:textId="77777777" w:rsidTr="00811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15003351" w14:textId="355E6A45" w:rsidR="002C3B40" w:rsidRPr="006B708D" w:rsidRDefault="006B708D" w:rsidP="006B708D">
            <w:pPr>
              <w:pStyle w:val="ListParagraph"/>
              <w:numPr>
                <w:ilvl w:val="0"/>
                <w:numId w:val="1"/>
              </w:numPr>
            </w:pPr>
            <w:r>
              <w:t>Attempt to delete an existing event that has challenges</w:t>
            </w:r>
          </w:p>
        </w:tc>
        <w:tc>
          <w:tcPr>
            <w:tcW w:w="3941" w:type="dxa"/>
          </w:tcPr>
          <w:p w14:paraId="43BD6180" w14:textId="79A33346" w:rsidR="002C3B40" w:rsidRDefault="00E53F1A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the delete button to delete the selected challenge in the List Box.</w:t>
            </w:r>
          </w:p>
        </w:tc>
        <w:tc>
          <w:tcPr>
            <w:tcW w:w="3941" w:type="dxa"/>
          </w:tcPr>
          <w:p w14:paraId="53523262" w14:textId="323D7E1E" w:rsidR="002C3B40" w:rsidRDefault="00E53F1A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If </w:t>
            </w:r>
            <w:r w:rsidR="007818B6">
              <w:t xml:space="preserve">the </w:t>
            </w:r>
            <w:r>
              <w:t>Event</w:t>
            </w:r>
            <w:r w:rsidR="00DA524B">
              <w:t xml:space="preserve"> </w:t>
            </w:r>
            <w:r>
              <w:t>has associated entities, an appropriate message is displayed.</w:t>
            </w:r>
          </w:p>
        </w:tc>
        <w:tc>
          <w:tcPr>
            <w:tcW w:w="3941" w:type="dxa"/>
          </w:tcPr>
          <w:p w14:paraId="1363AD00" w14:textId="3A4753B1" w:rsidR="002C3B40" w:rsidRDefault="008973FB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  <w:tr w:rsidR="002C3B40" w14:paraId="02642134" w14:textId="77777777" w:rsidTr="00811A63">
        <w:trPr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353E4B00" w14:textId="4262319F" w:rsidR="002C3B40" w:rsidRPr="001A5264" w:rsidRDefault="001A5264" w:rsidP="001A5264">
            <w:pPr>
              <w:pStyle w:val="ListParagraph"/>
              <w:numPr>
                <w:ilvl w:val="0"/>
                <w:numId w:val="1"/>
              </w:numPr>
            </w:pPr>
            <w:r>
              <w:t>Attempt to add a new event with an invalid name but with valid data in all other fields.</w:t>
            </w:r>
          </w:p>
        </w:tc>
        <w:tc>
          <w:tcPr>
            <w:tcW w:w="3941" w:type="dxa"/>
          </w:tcPr>
          <w:p w14:paraId="31D01372" w14:textId="5E529F8A" w:rsidR="002C3B40" w:rsidRDefault="00E53F1A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Users skip event names or status of Events to enter.</w:t>
            </w:r>
          </w:p>
        </w:tc>
        <w:tc>
          <w:tcPr>
            <w:tcW w:w="3941" w:type="dxa"/>
          </w:tcPr>
          <w:p w14:paraId="1686CB17" w14:textId="1B498FD5" w:rsidR="002C3B40" w:rsidRDefault="00E53F1A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message is displayed stating “Mandatory fields are empty”</w:t>
            </w:r>
          </w:p>
        </w:tc>
        <w:tc>
          <w:tcPr>
            <w:tcW w:w="3941" w:type="dxa"/>
          </w:tcPr>
          <w:p w14:paraId="4C2A008E" w14:textId="5D6280D8" w:rsidR="002C3B40" w:rsidRDefault="008973FB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Same as expected.</w:t>
            </w:r>
          </w:p>
        </w:tc>
      </w:tr>
      <w:tr w:rsidR="00A42245" w14:paraId="62E66BD2" w14:textId="77777777" w:rsidTr="00811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42B123E8" w14:textId="690BE1A2" w:rsidR="00A42245" w:rsidRDefault="00A42245" w:rsidP="001A5264">
            <w:pPr>
              <w:pStyle w:val="ListParagraph"/>
              <w:numPr>
                <w:ilvl w:val="0"/>
                <w:numId w:val="1"/>
              </w:numPr>
            </w:pPr>
            <w:r>
              <w:t>Attempt to add a competitor to a finished challenge</w:t>
            </w:r>
          </w:p>
        </w:tc>
        <w:tc>
          <w:tcPr>
            <w:tcW w:w="3941" w:type="dxa"/>
          </w:tcPr>
          <w:p w14:paraId="20BB6070" w14:textId="5311CE74" w:rsidR="00A42245" w:rsidRDefault="00E53F1A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User </w:t>
            </w:r>
            <w:r w:rsidR="00DA524B">
              <w:t>tries</w:t>
            </w:r>
            <w:r>
              <w:t xml:space="preserve"> to add </w:t>
            </w:r>
            <w:r w:rsidR="00DA524B">
              <w:t>Attempt to add a competitor to a finished challenge</w:t>
            </w:r>
            <w:r w:rsidR="00DA524B">
              <w:t xml:space="preserve"> through Button Add Entry.</w:t>
            </w:r>
          </w:p>
        </w:tc>
        <w:tc>
          <w:tcPr>
            <w:tcW w:w="3941" w:type="dxa"/>
          </w:tcPr>
          <w:p w14:paraId="4F6F6468" w14:textId="38E9F03E" w:rsidR="00A42245" w:rsidRDefault="00DA524B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message is displayed “Cannot add a competitor to finished Challenge”</w:t>
            </w:r>
          </w:p>
        </w:tc>
        <w:tc>
          <w:tcPr>
            <w:tcW w:w="3941" w:type="dxa"/>
          </w:tcPr>
          <w:p w14:paraId="7F6BBAB3" w14:textId="26F5CC9D" w:rsidR="00A42245" w:rsidRDefault="008973FB" w:rsidP="002C3B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  <w:tr w:rsidR="00A42245" w14:paraId="0FC1326F" w14:textId="77777777" w:rsidTr="00811A63">
        <w:trPr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1" w:type="dxa"/>
          </w:tcPr>
          <w:p w14:paraId="0EF9A8D7" w14:textId="6704AA22" w:rsidR="00A42245" w:rsidRDefault="00A42245" w:rsidP="001A5264">
            <w:pPr>
              <w:pStyle w:val="ListParagraph"/>
              <w:numPr>
                <w:ilvl w:val="0"/>
                <w:numId w:val="1"/>
              </w:numPr>
            </w:pPr>
            <w:r>
              <w:t>Attempt to add a competitor to a completed challenge</w:t>
            </w:r>
          </w:p>
        </w:tc>
        <w:tc>
          <w:tcPr>
            <w:tcW w:w="3941" w:type="dxa"/>
          </w:tcPr>
          <w:p w14:paraId="1ACEE69F" w14:textId="19CEAF74" w:rsidR="00A42245" w:rsidRDefault="00DA524B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 tries to add Attempt to add a competitor to a finished challenge through Button Add Entry.</w:t>
            </w:r>
          </w:p>
        </w:tc>
        <w:tc>
          <w:tcPr>
            <w:tcW w:w="3941" w:type="dxa"/>
          </w:tcPr>
          <w:p w14:paraId="0E72232D" w14:textId="1A6405A5" w:rsidR="00A42245" w:rsidRDefault="00DA524B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If Challenge has scheduled status, the competitor is added to Challenge and </w:t>
            </w:r>
            <w:r w:rsidR="00E92A35">
              <w:t xml:space="preserve">a </w:t>
            </w:r>
            <w:r>
              <w:t>Message is displayed.</w:t>
            </w:r>
          </w:p>
        </w:tc>
        <w:tc>
          <w:tcPr>
            <w:tcW w:w="3941" w:type="dxa"/>
          </w:tcPr>
          <w:p w14:paraId="4BBC3EC7" w14:textId="3EB77D53" w:rsidR="00A42245" w:rsidRDefault="008973FB" w:rsidP="002C3B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20802A69" w14:textId="77777777" w:rsidR="0005775B" w:rsidRDefault="0005775B"/>
    <w:p w14:paraId="210996C7" w14:textId="77777777" w:rsidR="004379B6" w:rsidRDefault="004379B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FF3BC1" w14:paraId="5D5DBD88" w14:textId="77777777" w:rsidTr="00FA50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143330C1" w14:textId="684AFEF3" w:rsidR="00FF3BC1" w:rsidRDefault="00FF3BC1" w:rsidP="00FF3BC1">
            <w:r>
              <w:t>Requirement to test</w:t>
            </w:r>
          </w:p>
        </w:tc>
        <w:tc>
          <w:tcPr>
            <w:tcW w:w="3847" w:type="dxa"/>
          </w:tcPr>
          <w:p w14:paraId="0AE219EF" w14:textId="2023A624" w:rsidR="00FF3BC1" w:rsidRDefault="00FF3BC1" w:rsidP="00FF3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1F0993AF" w14:textId="12A98235" w:rsidR="00FF3BC1" w:rsidRDefault="00FF3BC1" w:rsidP="00FF3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4D735A58" w14:textId="0BF4D78A" w:rsidR="00FF3BC1" w:rsidRDefault="00FF3BC1" w:rsidP="00FF3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FF3BC1" w14:paraId="59F3BA5C" w14:textId="77777777" w:rsidTr="00FA50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703CE2E5" w14:textId="411767A0" w:rsidR="00FF3BC1" w:rsidRDefault="00FF3BC1" w:rsidP="00FF3BC1">
            <w:r>
              <w:t xml:space="preserve">1. </w:t>
            </w:r>
            <w:r>
              <w:t>Application Displays Main Form after Login successful.</w:t>
            </w:r>
          </w:p>
        </w:tc>
        <w:tc>
          <w:tcPr>
            <w:tcW w:w="3847" w:type="dxa"/>
          </w:tcPr>
          <w:p w14:paraId="6AD958E2" w14:textId="3F36A33F" w:rsidR="00FF3BC1" w:rsidRDefault="00FF3BC1" w:rsidP="00FF3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3847" w:type="dxa"/>
          </w:tcPr>
          <w:p w14:paraId="2F33D34F" w14:textId="2E219057" w:rsidR="00FF3BC1" w:rsidRDefault="00FF3BC1" w:rsidP="00FF3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Application Loads Main form after Login is successful.</w:t>
            </w:r>
          </w:p>
        </w:tc>
        <w:tc>
          <w:tcPr>
            <w:tcW w:w="3847" w:type="dxa"/>
          </w:tcPr>
          <w:p w14:paraId="723E4541" w14:textId="58AB1506" w:rsidR="00FF3BC1" w:rsidRDefault="00FF3BC1" w:rsidP="00FF3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main form loaded when the Application loaded first.</w:t>
            </w:r>
          </w:p>
        </w:tc>
      </w:tr>
    </w:tbl>
    <w:p w14:paraId="3CD2525C" w14:textId="77777777" w:rsidR="004379B6" w:rsidRDefault="004379B6"/>
    <w:p w14:paraId="1EDFC17A" w14:textId="7DFF4E96" w:rsidR="00A92367" w:rsidRDefault="00A92367">
      <w:r>
        <w:rPr>
          <w:noProof/>
        </w:rPr>
        <w:drawing>
          <wp:inline distT="0" distB="0" distL="0" distR="0" wp14:anchorId="4676D1E5" wp14:editId="78557907">
            <wp:extent cx="7147560" cy="3935382"/>
            <wp:effectExtent l="0" t="0" r="0" b="8255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984" cy="397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D693" w14:textId="77777777" w:rsidR="0037061C" w:rsidRDefault="0037061C"/>
    <w:p w14:paraId="420ECEA4" w14:textId="77777777" w:rsidR="0037061C" w:rsidRDefault="0037061C"/>
    <w:p w14:paraId="28A609BC" w14:textId="77777777" w:rsidR="00B656DC" w:rsidRDefault="00B656DC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7B3BAE" w14:paraId="4AE2F68E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3D6EE613" w14:textId="77777777" w:rsidR="007B3BAE" w:rsidRDefault="007B3BAE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627D31AE" w14:textId="77777777" w:rsidR="007B3BAE" w:rsidRDefault="007B3BAE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77E7C4B0" w14:textId="77777777" w:rsidR="007B3BAE" w:rsidRDefault="007B3BAE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11718409" w14:textId="77777777" w:rsidR="007B3BAE" w:rsidRDefault="007B3BAE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7B3BAE" w14:paraId="729F46D4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001982A7" w14:textId="1458BCB8" w:rsidR="007B3BAE" w:rsidRDefault="004478BE" w:rsidP="007B3BAE">
            <w:r>
              <w:t xml:space="preserve">2. </w:t>
            </w:r>
            <w:r w:rsidR="007B3BAE">
              <w:t>Arena Maintenance button.</w:t>
            </w:r>
          </w:p>
        </w:tc>
        <w:tc>
          <w:tcPr>
            <w:tcW w:w="3847" w:type="dxa"/>
          </w:tcPr>
          <w:p w14:paraId="6DB5E4B5" w14:textId="356B8C41" w:rsidR="007B3BAE" w:rsidRDefault="007B3BAE" w:rsidP="007B3B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the Arena Maintenance button.</w:t>
            </w:r>
          </w:p>
        </w:tc>
        <w:tc>
          <w:tcPr>
            <w:tcW w:w="3847" w:type="dxa"/>
          </w:tcPr>
          <w:p w14:paraId="7613DBC1" w14:textId="1844FDEB" w:rsidR="007B3BAE" w:rsidRDefault="007B3BAE" w:rsidP="007B3B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arena Maintenance form is loaded.</w:t>
            </w:r>
          </w:p>
        </w:tc>
        <w:tc>
          <w:tcPr>
            <w:tcW w:w="3847" w:type="dxa"/>
          </w:tcPr>
          <w:p w14:paraId="72E2673B" w14:textId="5B8C57BD" w:rsidR="007B3BAE" w:rsidRDefault="007B3BAE" w:rsidP="007B3B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Arena Maintenance form is loaded when the user clicks on the Maintenance button.</w:t>
            </w:r>
          </w:p>
        </w:tc>
      </w:tr>
    </w:tbl>
    <w:p w14:paraId="1ED0A76D" w14:textId="77777777" w:rsidR="00A92367" w:rsidRDefault="00A92367"/>
    <w:p w14:paraId="128B918B" w14:textId="3A3418CF" w:rsidR="007B3BAE" w:rsidRDefault="007B3BAE">
      <w:r>
        <w:rPr>
          <w:noProof/>
        </w:rPr>
        <w:drawing>
          <wp:inline distT="0" distB="0" distL="0" distR="0" wp14:anchorId="7BA8941D" wp14:editId="478844EC">
            <wp:extent cx="8352876" cy="5189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6620" cy="519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D108" w14:textId="77777777" w:rsidR="006563E5" w:rsidRDefault="006563E5"/>
    <w:p w14:paraId="6D161AD8" w14:textId="77777777" w:rsidR="004478BE" w:rsidRDefault="004478BE"/>
    <w:p w14:paraId="124D9D3D" w14:textId="77777777" w:rsidR="004478BE" w:rsidRDefault="004478BE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4478BE" w14:paraId="58EA9DC5" w14:textId="77777777" w:rsidTr="00AE2C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39FBEACC" w14:textId="77777777" w:rsidR="004478BE" w:rsidRDefault="004478BE" w:rsidP="00DF56E7">
            <w:r>
              <w:t>Requirement to test</w:t>
            </w:r>
          </w:p>
        </w:tc>
        <w:tc>
          <w:tcPr>
            <w:tcW w:w="3847" w:type="dxa"/>
          </w:tcPr>
          <w:p w14:paraId="106B63C3" w14:textId="77777777" w:rsidR="004478BE" w:rsidRDefault="004478BE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02DEE68B" w14:textId="77777777" w:rsidR="004478BE" w:rsidRDefault="004478BE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3C3F068A" w14:textId="77777777" w:rsidR="004478BE" w:rsidRDefault="004478BE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714871" w14:paraId="779A4637" w14:textId="77777777" w:rsidTr="00AE2C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7798D2E8" w14:textId="399D8425" w:rsidR="00714871" w:rsidRPr="00654E28" w:rsidRDefault="00714871" w:rsidP="00654E28">
            <w:pPr>
              <w:pStyle w:val="ListParagraph"/>
              <w:numPr>
                <w:ilvl w:val="0"/>
                <w:numId w:val="5"/>
              </w:numPr>
            </w:pPr>
            <w:r w:rsidRPr="00654E28">
              <w:t>“Add Arena” Button.</w:t>
            </w:r>
          </w:p>
        </w:tc>
        <w:tc>
          <w:tcPr>
            <w:tcW w:w="3847" w:type="dxa"/>
          </w:tcPr>
          <w:p w14:paraId="3CE01527" w14:textId="70C770E2" w:rsidR="00714871" w:rsidRDefault="00714871" w:rsidP="007148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Add Arena Button.</w:t>
            </w:r>
          </w:p>
        </w:tc>
        <w:tc>
          <w:tcPr>
            <w:tcW w:w="3847" w:type="dxa"/>
          </w:tcPr>
          <w:p w14:paraId="7B985135" w14:textId="4906E758" w:rsidR="00714871" w:rsidRDefault="00714871" w:rsidP="007148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On click, Panel Add Arena is displaced, rest of the buttons are disabled on the Arena Maintenance form.</w:t>
            </w:r>
          </w:p>
        </w:tc>
        <w:tc>
          <w:tcPr>
            <w:tcW w:w="3847" w:type="dxa"/>
          </w:tcPr>
          <w:p w14:paraId="1D704881" w14:textId="180A6517" w:rsidR="00714871" w:rsidRDefault="00714871" w:rsidP="007148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</w:tbl>
    <w:p w14:paraId="61F6DA7D" w14:textId="77777777" w:rsidR="004478BE" w:rsidRDefault="004478BE"/>
    <w:p w14:paraId="4BB23986" w14:textId="062D4F3C" w:rsidR="004E0328" w:rsidRDefault="00714871">
      <w:r>
        <w:rPr>
          <w:noProof/>
        </w:rPr>
        <w:drawing>
          <wp:inline distT="0" distB="0" distL="0" distR="0" wp14:anchorId="134573C9" wp14:editId="2ED44CDC">
            <wp:extent cx="6886729" cy="3848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037" cy="385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5521" w14:textId="77777777" w:rsidR="00654E28" w:rsidRDefault="00654E28"/>
    <w:p w14:paraId="29802447" w14:textId="77777777" w:rsidR="00654E28" w:rsidRDefault="00654E28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654E28" w14:paraId="456F7E03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66C564A8" w14:textId="77777777" w:rsidR="00654E28" w:rsidRDefault="00654E28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3DB35C5F" w14:textId="77777777" w:rsidR="00654E28" w:rsidRDefault="00654E28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24EB6C19" w14:textId="77777777" w:rsidR="00654E28" w:rsidRDefault="00654E28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769ECEC6" w14:textId="77777777" w:rsidR="00654E28" w:rsidRDefault="00654E28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7472E3" w14:paraId="104C06A1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61420B22" w14:textId="75A321C4" w:rsidR="007472E3" w:rsidRPr="007472E3" w:rsidRDefault="007472E3" w:rsidP="007472E3">
            <w:pPr>
              <w:pStyle w:val="ListParagraph"/>
              <w:numPr>
                <w:ilvl w:val="0"/>
                <w:numId w:val="5"/>
              </w:numPr>
            </w:pPr>
            <w:r w:rsidRPr="007472E3">
              <w:t>Add a New Arena record.</w:t>
            </w:r>
          </w:p>
        </w:tc>
        <w:tc>
          <w:tcPr>
            <w:tcW w:w="3847" w:type="dxa"/>
          </w:tcPr>
          <w:p w14:paraId="3DB21395" w14:textId="241558C8" w:rsidR="007472E3" w:rsidRDefault="007472E3" w:rsidP="007472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 fill details in opened Panel “Add Arena”</w:t>
            </w:r>
          </w:p>
        </w:tc>
        <w:tc>
          <w:tcPr>
            <w:tcW w:w="3847" w:type="dxa"/>
          </w:tcPr>
          <w:p w14:paraId="0FB4886E" w14:textId="77777777" w:rsidR="007472E3" w:rsidRDefault="007472E3" w:rsidP="007472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Users fill in details and click on save Arena.  A New Arena record is Added. Arena Name is displayed in the list box.</w:t>
            </w:r>
          </w:p>
          <w:p w14:paraId="73A61B1C" w14:textId="1BE29950" w:rsidR="007472E3" w:rsidRDefault="007472E3" w:rsidP="007472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message box is displayed if the user leaves a blank field.</w:t>
            </w:r>
          </w:p>
        </w:tc>
        <w:tc>
          <w:tcPr>
            <w:tcW w:w="3847" w:type="dxa"/>
          </w:tcPr>
          <w:p w14:paraId="466AF529" w14:textId="75FB7B13" w:rsidR="007472E3" w:rsidRDefault="007472E3" w:rsidP="007472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</w:tbl>
    <w:p w14:paraId="791BA029" w14:textId="77777777" w:rsidR="00654E28" w:rsidRDefault="00654E28"/>
    <w:p w14:paraId="19A30629" w14:textId="36FAB372" w:rsidR="007472E3" w:rsidRDefault="007472E3">
      <w:r>
        <w:rPr>
          <w:noProof/>
        </w:rPr>
        <w:drawing>
          <wp:inline distT="0" distB="0" distL="0" distR="0" wp14:anchorId="4AC2FC06" wp14:editId="3BEB5234">
            <wp:extent cx="8100060" cy="4931157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4568" cy="49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7472E3" w14:paraId="40C6BC97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71592FF4" w14:textId="77777777" w:rsidR="007472E3" w:rsidRDefault="007472E3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0591A306" w14:textId="77777777" w:rsidR="007472E3" w:rsidRDefault="007472E3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3F27C890" w14:textId="77777777" w:rsidR="007472E3" w:rsidRDefault="007472E3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74461CAB" w14:textId="77777777" w:rsidR="007472E3" w:rsidRDefault="007472E3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DD010D" w14:paraId="21C5CE91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233DB90F" w14:textId="470154E8" w:rsidR="00DD010D" w:rsidRPr="007472E3" w:rsidRDefault="00DD010D" w:rsidP="00DD010D">
            <w:pPr>
              <w:pStyle w:val="ListParagraph"/>
              <w:numPr>
                <w:ilvl w:val="0"/>
                <w:numId w:val="5"/>
              </w:numPr>
            </w:pPr>
            <w:r>
              <w:t>Update existing Arena Record.</w:t>
            </w:r>
          </w:p>
        </w:tc>
        <w:tc>
          <w:tcPr>
            <w:tcW w:w="3847" w:type="dxa"/>
          </w:tcPr>
          <w:p w14:paraId="11F143E0" w14:textId="76C94F6F" w:rsidR="00DD010D" w:rsidRDefault="00DD010D" w:rsidP="00DD01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the Update Arena button on the Arena Maintenance form.</w:t>
            </w:r>
          </w:p>
        </w:tc>
        <w:tc>
          <w:tcPr>
            <w:tcW w:w="3847" w:type="dxa"/>
          </w:tcPr>
          <w:p w14:paraId="304742B9" w14:textId="77777777" w:rsidR="00DD010D" w:rsidRDefault="00DD010D" w:rsidP="00DD01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Update Arena Panel is displayed, and information is displayed of selected Arena. The user clicks the save changes button and the Message box displays a message and Arena Panel is closed.</w:t>
            </w:r>
          </w:p>
          <w:p w14:paraId="0E12282D" w14:textId="23F95BE6" w:rsidR="00DD010D" w:rsidRDefault="00DD010D" w:rsidP="00DD01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847" w:type="dxa"/>
          </w:tcPr>
          <w:p w14:paraId="699C0702" w14:textId="3F790079" w:rsidR="00DD010D" w:rsidRDefault="00DD010D" w:rsidP="00DD01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</w:tbl>
    <w:p w14:paraId="79DDC6D3" w14:textId="77777777" w:rsidR="00900E49" w:rsidRDefault="00900E49"/>
    <w:p w14:paraId="32A1A728" w14:textId="6AB1596E" w:rsidR="00DD010D" w:rsidRDefault="00DD010D">
      <w:r>
        <w:rPr>
          <w:noProof/>
        </w:rPr>
        <w:drawing>
          <wp:inline distT="0" distB="0" distL="0" distR="0" wp14:anchorId="30C0B9C9" wp14:editId="686E69F8">
            <wp:extent cx="6751320" cy="452980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7012" cy="45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1CF8" w14:textId="77777777" w:rsidR="007D45C4" w:rsidRDefault="007D45C4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7D45C4" w14:paraId="7CA161D5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194C22AA" w14:textId="77777777" w:rsidR="007D45C4" w:rsidRDefault="007D45C4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18DA93D3" w14:textId="77777777" w:rsidR="007D45C4" w:rsidRDefault="007D45C4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1465C4BF" w14:textId="77777777" w:rsidR="007D45C4" w:rsidRDefault="007D45C4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1F39849E" w14:textId="77777777" w:rsidR="007D45C4" w:rsidRDefault="007D45C4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5C51BE" w14:paraId="3893E415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563330AC" w14:textId="5294EC46" w:rsidR="005C51BE" w:rsidRPr="005D4964" w:rsidRDefault="005C51BE" w:rsidP="005C51BE">
            <w:pPr>
              <w:pStyle w:val="ListParagraph"/>
              <w:numPr>
                <w:ilvl w:val="0"/>
                <w:numId w:val="5"/>
              </w:numPr>
            </w:pPr>
            <w:r>
              <w:t>Delete the Arena record.</w:t>
            </w:r>
          </w:p>
        </w:tc>
        <w:tc>
          <w:tcPr>
            <w:tcW w:w="3847" w:type="dxa"/>
          </w:tcPr>
          <w:p w14:paraId="04DF1FEA" w14:textId="48A1D8D9" w:rsidR="005C51BE" w:rsidRDefault="005C51BE" w:rsidP="005C5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the Delete button to delete the selected Arena.</w:t>
            </w:r>
          </w:p>
        </w:tc>
        <w:tc>
          <w:tcPr>
            <w:tcW w:w="3847" w:type="dxa"/>
          </w:tcPr>
          <w:p w14:paraId="0408D5B3" w14:textId="77777777" w:rsidR="005C51BE" w:rsidRDefault="005C51BE" w:rsidP="005C5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message box is displayed if Arena has Events Scheduled and delete operation is not performed.</w:t>
            </w:r>
          </w:p>
          <w:p w14:paraId="3E28AE4D" w14:textId="61FAF7D6" w:rsidR="005C51BE" w:rsidRDefault="005C51BE" w:rsidP="005C5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Otherwise, A message box is displayed to confirm the user wants to delete the selected Arena. On click “ok” Arena record is deleted.</w:t>
            </w:r>
          </w:p>
        </w:tc>
        <w:tc>
          <w:tcPr>
            <w:tcW w:w="3847" w:type="dxa"/>
          </w:tcPr>
          <w:p w14:paraId="39B38F79" w14:textId="26F3BA53" w:rsidR="005C51BE" w:rsidRDefault="005C51BE" w:rsidP="005C51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</w:tbl>
    <w:p w14:paraId="7437BC9F" w14:textId="77777777" w:rsidR="007D45C4" w:rsidRDefault="007D45C4"/>
    <w:p w14:paraId="3E5BFA53" w14:textId="18E4C6BB" w:rsidR="005C51BE" w:rsidRDefault="005C51BE">
      <w:r>
        <w:rPr>
          <w:noProof/>
        </w:rPr>
        <w:drawing>
          <wp:inline distT="0" distB="0" distL="0" distR="0" wp14:anchorId="1BA8BAAB" wp14:editId="56F07686">
            <wp:extent cx="7592736" cy="4335780"/>
            <wp:effectExtent l="0" t="0" r="825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6242" cy="433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1ED7" w14:textId="77777777" w:rsidR="00566A2F" w:rsidRDefault="00566A2F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566A2F" w14:paraId="2976C066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60C8A627" w14:textId="77777777" w:rsidR="00566A2F" w:rsidRDefault="00566A2F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0C9B1F55" w14:textId="77777777" w:rsidR="00566A2F" w:rsidRDefault="00566A2F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360DA857" w14:textId="77777777" w:rsidR="00566A2F" w:rsidRDefault="00566A2F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44FFEEBE" w14:textId="77777777" w:rsidR="00566A2F" w:rsidRDefault="00566A2F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384376" w14:paraId="5E48645F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4BBFC692" w14:textId="5A7CFA00" w:rsidR="00384376" w:rsidRPr="00384376" w:rsidRDefault="00384376" w:rsidP="00384376">
            <w:pPr>
              <w:pStyle w:val="ListParagraph"/>
              <w:numPr>
                <w:ilvl w:val="0"/>
                <w:numId w:val="5"/>
              </w:numPr>
            </w:pPr>
            <w:r w:rsidRPr="00384376">
              <w:t>Attempt to mark as finished an existing completed challenge.</w:t>
            </w:r>
          </w:p>
        </w:tc>
        <w:tc>
          <w:tcPr>
            <w:tcW w:w="3847" w:type="dxa"/>
          </w:tcPr>
          <w:p w14:paraId="1731ADC0" w14:textId="21558F03" w:rsidR="00384376" w:rsidRDefault="00384376" w:rsidP="003843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the “Mark Challenge as a finished button”</w:t>
            </w:r>
          </w:p>
        </w:tc>
        <w:tc>
          <w:tcPr>
            <w:tcW w:w="3847" w:type="dxa"/>
          </w:tcPr>
          <w:p w14:paraId="1A40256E" w14:textId="6F3B8892" w:rsidR="00384376" w:rsidRDefault="00384376" w:rsidP="003843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Challenge Status changes to “Finished”</w:t>
            </w:r>
          </w:p>
        </w:tc>
        <w:tc>
          <w:tcPr>
            <w:tcW w:w="3847" w:type="dxa"/>
          </w:tcPr>
          <w:p w14:paraId="29E8AD2D" w14:textId="64538C72" w:rsidR="00384376" w:rsidRDefault="00384376" w:rsidP="003843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</w:tbl>
    <w:p w14:paraId="41C29486" w14:textId="77777777" w:rsidR="00566A2F" w:rsidRDefault="00566A2F"/>
    <w:p w14:paraId="6A85AEFB" w14:textId="234450A7" w:rsidR="00384376" w:rsidRDefault="00384376">
      <w:r>
        <w:rPr>
          <w:noProof/>
        </w:rPr>
        <w:drawing>
          <wp:inline distT="0" distB="0" distL="0" distR="0" wp14:anchorId="0ED6D35D" wp14:editId="7D93D259">
            <wp:extent cx="8999220" cy="54348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3198" cy="54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DCFB" w14:textId="72B6CAD7" w:rsidR="00C610C7" w:rsidRDefault="00C610C7">
      <w:r>
        <w:rPr>
          <w:noProof/>
        </w:rPr>
        <w:lastRenderedPageBreak/>
        <w:drawing>
          <wp:inline distT="0" distB="0" distL="0" distR="0" wp14:anchorId="69908D31" wp14:editId="214F4983">
            <wp:extent cx="9227820" cy="5161605"/>
            <wp:effectExtent l="0" t="0" r="0" b="127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6183" cy="517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9945" w14:textId="77777777" w:rsidR="007463D5" w:rsidRDefault="007463D5"/>
    <w:p w14:paraId="312CFB93" w14:textId="77777777" w:rsidR="007463D5" w:rsidRDefault="007463D5"/>
    <w:p w14:paraId="3B380727" w14:textId="77777777" w:rsidR="007463D5" w:rsidRDefault="007463D5"/>
    <w:p w14:paraId="4B4434B8" w14:textId="77777777" w:rsidR="007463D5" w:rsidRDefault="007463D5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7463D5" w14:paraId="341B3F7C" w14:textId="77777777" w:rsidTr="009C44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1BFDB602" w14:textId="77777777" w:rsidR="007463D5" w:rsidRDefault="007463D5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6F3C3AAC" w14:textId="77777777" w:rsidR="007463D5" w:rsidRDefault="007463D5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74A3D16A" w14:textId="77777777" w:rsidR="007463D5" w:rsidRDefault="007463D5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4BA5D64E" w14:textId="77777777" w:rsidR="007463D5" w:rsidRDefault="007463D5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9C44EF" w14:paraId="7953C6B4" w14:textId="77777777" w:rsidTr="009C44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3E7F7249" w14:textId="675F8937" w:rsidR="009C44EF" w:rsidRPr="009C44EF" w:rsidRDefault="009C44EF" w:rsidP="009C44EF">
            <w:pPr>
              <w:pStyle w:val="ListParagraph"/>
              <w:numPr>
                <w:ilvl w:val="0"/>
                <w:numId w:val="5"/>
              </w:numPr>
            </w:pPr>
            <w:r w:rsidRPr="009C44EF">
              <w:t>Attempt to mark as completed an existing scheduled challenge</w:t>
            </w:r>
          </w:p>
        </w:tc>
        <w:tc>
          <w:tcPr>
            <w:tcW w:w="3847" w:type="dxa"/>
          </w:tcPr>
          <w:p w14:paraId="3A504225" w14:textId="77777777" w:rsidR="009C44EF" w:rsidRDefault="009C44EF" w:rsidP="00DF5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the “Mark Challenge as a Complete button”</w:t>
            </w:r>
          </w:p>
        </w:tc>
        <w:tc>
          <w:tcPr>
            <w:tcW w:w="3847" w:type="dxa"/>
          </w:tcPr>
          <w:p w14:paraId="3406674C" w14:textId="77777777" w:rsidR="009C44EF" w:rsidRDefault="009C44EF" w:rsidP="00DF5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Challenge Status changes to “complete”</w:t>
            </w:r>
          </w:p>
        </w:tc>
        <w:tc>
          <w:tcPr>
            <w:tcW w:w="3847" w:type="dxa"/>
          </w:tcPr>
          <w:p w14:paraId="74B5B0FD" w14:textId="77777777" w:rsidR="009C44EF" w:rsidRDefault="009C44EF" w:rsidP="00DF5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the expected outcome.</w:t>
            </w:r>
          </w:p>
        </w:tc>
      </w:tr>
    </w:tbl>
    <w:p w14:paraId="381F97A0" w14:textId="77777777" w:rsidR="007463D5" w:rsidRDefault="007463D5"/>
    <w:p w14:paraId="4005648B" w14:textId="5256021C" w:rsidR="009C44EF" w:rsidRDefault="009C44EF">
      <w:r>
        <w:rPr>
          <w:noProof/>
        </w:rPr>
        <w:drawing>
          <wp:inline distT="0" distB="0" distL="0" distR="0" wp14:anchorId="489BD393" wp14:editId="7F2853E6">
            <wp:extent cx="9713122" cy="5433060"/>
            <wp:effectExtent l="0" t="0" r="254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7835" cy="543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7CD2" w14:textId="72097BB5" w:rsidR="00260CE0" w:rsidRDefault="00260CE0">
      <w:r>
        <w:rPr>
          <w:noProof/>
        </w:rPr>
        <w:lastRenderedPageBreak/>
        <w:drawing>
          <wp:inline distT="0" distB="0" distL="0" distR="0" wp14:anchorId="70DBBE2B" wp14:editId="4C729490">
            <wp:extent cx="9829441" cy="5539740"/>
            <wp:effectExtent l="0" t="0" r="635" b="381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6061" cy="55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12F" w14:textId="77777777" w:rsidR="00260CE0" w:rsidRDefault="00260CE0"/>
    <w:p w14:paraId="5907A4B4" w14:textId="77777777" w:rsidR="00260CE0" w:rsidRDefault="00260CE0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FC4258" w14:paraId="30B2D666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28E0EEE7" w14:textId="77777777" w:rsidR="00FC4258" w:rsidRDefault="00FC4258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5839D854" w14:textId="77777777" w:rsidR="00FC4258" w:rsidRDefault="00FC4258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3E2CE223" w14:textId="77777777" w:rsidR="00FC4258" w:rsidRDefault="00FC4258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5AEC2777" w14:textId="77777777" w:rsidR="00FC4258" w:rsidRDefault="00FC4258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1559D0" w14:paraId="39BE4167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57D7DC8C" w14:textId="47C1852C" w:rsidR="001559D0" w:rsidRPr="001559D0" w:rsidRDefault="001559D0" w:rsidP="001559D0">
            <w:pPr>
              <w:pStyle w:val="ListParagraph"/>
              <w:numPr>
                <w:ilvl w:val="0"/>
                <w:numId w:val="5"/>
              </w:numPr>
            </w:pPr>
            <w:r w:rsidRPr="001559D0">
              <w:t>Add a new challenge with valid data in all fields.</w:t>
            </w:r>
          </w:p>
        </w:tc>
        <w:tc>
          <w:tcPr>
            <w:tcW w:w="3847" w:type="dxa"/>
          </w:tcPr>
          <w:p w14:paraId="0F34CA5E" w14:textId="60B2AF44" w:rsidR="001559D0" w:rsidRDefault="001559D0" w:rsidP="0015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enters valid data in all fields.</w:t>
            </w:r>
          </w:p>
        </w:tc>
        <w:tc>
          <w:tcPr>
            <w:tcW w:w="3847" w:type="dxa"/>
          </w:tcPr>
          <w:p w14:paraId="77443403" w14:textId="4B5A370A" w:rsidR="001559D0" w:rsidRDefault="001559D0" w:rsidP="0015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new challenge will be added to the Challenge list and a Message is displayed “New challenge is added successfully”. Newly challenge added to the Listbox, details displayed when the user clicks on New challenge added in the Listbox.</w:t>
            </w:r>
          </w:p>
        </w:tc>
        <w:tc>
          <w:tcPr>
            <w:tcW w:w="3847" w:type="dxa"/>
          </w:tcPr>
          <w:p w14:paraId="0E8C5C51" w14:textId="6017DF50" w:rsidR="001559D0" w:rsidRDefault="001559D0" w:rsidP="001559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49211209" w14:textId="77777777" w:rsidR="00260CE0" w:rsidRDefault="00260CE0"/>
    <w:p w14:paraId="4F995AFF" w14:textId="38FE266F" w:rsidR="00260CE0" w:rsidRDefault="001559D0">
      <w:r>
        <w:rPr>
          <w:noProof/>
        </w:rPr>
        <w:drawing>
          <wp:inline distT="0" distB="0" distL="0" distR="0" wp14:anchorId="09154F4D" wp14:editId="5720F14B">
            <wp:extent cx="8702794" cy="4244708"/>
            <wp:effectExtent l="0" t="0" r="3175" b="381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279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9E02" w14:textId="77777777" w:rsidR="001559D0" w:rsidRDefault="001559D0"/>
    <w:p w14:paraId="36FC3EDA" w14:textId="77777777" w:rsidR="001559D0" w:rsidRDefault="001559D0"/>
    <w:p w14:paraId="6250BF26" w14:textId="1C511105" w:rsidR="001559D0" w:rsidRDefault="003635F8">
      <w:r>
        <w:rPr>
          <w:noProof/>
        </w:rPr>
        <w:drawing>
          <wp:inline distT="0" distB="0" distL="0" distR="0" wp14:anchorId="6D06BFAF" wp14:editId="77467A63">
            <wp:extent cx="9822180" cy="5974080"/>
            <wp:effectExtent l="0" t="0" r="7620" b="762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3037" cy="597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C23F" w14:textId="4AC346B6" w:rsidR="003635F8" w:rsidRDefault="003635F8">
      <w:r>
        <w:rPr>
          <w:noProof/>
        </w:rPr>
        <w:lastRenderedPageBreak/>
        <w:drawing>
          <wp:inline distT="0" distB="0" distL="0" distR="0" wp14:anchorId="407C9992" wp14:editId="51B0CB5C">
            <wp:extent cx="9525000" cy="4762500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832" cy="476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839A" w14:textId="77777777" w:rsidR="003635F8" w:rsidRDefault="003635F8"/>
    <w:p w14:paraId="7C2DE7CB" w14:textId="77777777" w:rsidR="003635F8" w:rsidRDefault="003635F8"/>
    <w:p w14:paraId="09D7B128" w14:textId="77777777" w:rsidR="003635F8" w:rsidRDefault="003635F8"/>
    <w:p w14:paraId="406FC8B3" w14:textId="77777777" w:rsidR="003635F8" w:rsidRDefault="003635F8"/>
    <w:p w14:paraId="2F809D5E" w14:textId="77777777" w:rsidR="003635F8" w:rsidRDefault="003635F8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3635F8" w14:paraId="6C77C821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538F850D" w14:textId="77777777" w:rsidR="003635F8" w:rsidRDefault="003635F8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43F020C9" w14:textId="77777777" w:rsidR="003635F8" w:rsidRDefault="003635F8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6E26896C" w14:textId="77777777" w:rsidR="003635F8" w:rsidRDefault="003635F8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5772DC3C" w14:textId="77777777" w:rsidR="003635F8" w:rsidRDefault="003635F8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F546E4" w14:paraId="164215B4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4A458E20" w14:textId="2F9D047C" w:rsidR="00F546E4" w:rsidRPr="00F546E4" w:rsidRDefault="00F546E4" w:rsidP="00F546E4">
            <w:pPr>
              <w:pStyle w:val="ListParagraph"/>
              <w:numPr>
                <w:ilvl w:val="0"/>
                <w:numId w:val="5"/>
              </w:numPr>
            </w:pPr>
            <w:r w:rsidRPr="00F546E4">
              <w:t>Update an existing challenge’s capacity with valid data.</w:t>
            </w:r>
          </w:p>
        </w:tc>
        <w:tc>
          <w:tcPr>
            <w:tcW w:w="3847" w:type="dxa"/>
          </w:tcPr>
          <w:p w14:paraId="696A5071" w14:textId="3EC9AD92" w:rsidR="00F546E4" w:rsidRDefault="00F546E4" w:rsidP="00F546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changes the capacity of the challenge and clicks on the button “save changes”.</w:t>
            </w:r>
          </w:p>
        </w:tc>
        <w:tc>
          <w:tcPr>
            <w:tcW w:w="3847" w:type="dxa"/>
          </w:tcPr>
          <w:p w14:paraId="2E9CF1B1" w14:textId="6448BB96" w:rsidR="00F546E4" w:rsidRDefault="00F546E4" w:rsidP="00F546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message is displayed “challenge updated successfully”. changes in capacity are saved and Updated.</w:t>
            </w:r>
          </w:p>
        </w:tc>
        <w:tc>
          <w:tcPr>
            <w:tcW w:w="3847" w:type="dxa"/>
          </w:tcPr>
          <w:p w14:paraId="55F0E9B1" w14:textId="2D8D57A4" w:rsidR="00F546E4" w:rsidRDefault="00F546E4" w:rsidP="00F546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56EC6CFC" w14:textId="77777777" w:rsidR="003635F8" w:rsidRDefault="003635F8"/>
    <w:p w14:paraId="212949FA" w14:textId="6CA88814" w:rsidR="00F546E4" w:rsidRDefault="00F546E4">
      <w:r>
        <w:rPr>
          <w:noProof/>
        </w:rPr>
        <w:drawing>
          <wp:inline distT="0" distB="0" distL="0" distR="0" wp14:anchorId="18794A53" wp14:editId="6AE0F5D9">
            <wp:extent cx="8710415" cy="4625741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0415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CA67" w14:textId="77777777" w:rsidR="00F546E4" w:rsidRDefault="00F546E4"/>
    <w:p w14:paraId="27679667" w14:textId="77777777" w:rsidR="00F546E4" w:rsidRDefault="00F546E4"/>
    <w:p w14:paraId="7B6B5EF7" w14:textId="3427C2AD" w:rsidR="00F546E4" w:rsidRDefault="00F546E4">
      <w:r>
        <w:rPr>
          <w:noProof/>
        </w:rPr>
        <w:lastRenderedPageBreak/>
        <w:drawing>
          <wp:inline distT="0" distB="0" distL="0" distR="0" wp14:anchorId="7464391E" wp14:editId="58410298">
            <wp:extent cx="8733277" cy="4244708"/>
            <wp:effectExtent l="0" t="0" r="0" b="381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3277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D585" w14:textId="77777777" w:rsidR="00F546E4" w:rsidRDefault="00F546E4"/>
    <w:p w14:paraId="2A626B86" w14:textId="77777777" w:rsidR="00F546E4" w:rsidRDefault="00F546E4"/>
    <w:p w14:paraId="198BB439" w14:textId="77777777" w:rsidR="00F546E4" w:rsidRDefault="00F546E4"/>
    <w:p w14:paraId="18A7AA55" w14:textId="77777777" w:rsidR="00F546E4" w:rsidRDefault="00F546E4"/>
    <w:p w14:paraId="380131FC" w14:textId="77777777" w:rsidR="00F546E4" w:rsidRDefault="00F546E4"/>
    <w:p w14:paraId="67E0B588" w14:textId="77777777" w:rsidR="00F546E4" w:rsidRDefault="00F546E4"/>
    <w:p w14:paraId="69FBD4E1" w14:textId="77777777" w:rsidR="00F546E4" w:rsidRDefault="00F546E4"/>
    <w:p w14:paraId="33441B44" w14:textId="09A40F59" w:rsidR="00F546E4" w:rsidRDefault="00F546E4">
      <w:r>
        <w:rPr>
          <w:noProof/>
        </w:rPr>
        <w:lastRenderedPageBreak/>
        <w:drawing>
          <wp:inline distT="0" distB="0" distL="0" distR="0" wp14:anchorId="75ED7310" wp14:editId="11AA4A8C">
            <wp:extent cx="8748518" cy="4320914"/>
            <wp:effectExtent l="0" t="0" r="0" b="381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8518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2A28" w14:textId="77777777" w:rsidR="00F546E4" w:rsidRDefault="00F546E4"/>
    <w:p w14:paraId="48C16643" w14:textId="77777777" w:rsidR="00F546E4" w:rsidRDefault="00F546E4"/>
    <w:p w14:paraId="5A9A3DED" w14:textId="77777777" w:rsidR="00F546E4" w:rsidRDefault="00F546E4"/>
    <w:p w14:paraId="2E65DA5A" w14:textId="77777777" w:rsidR="00F546E4" w:rsidRDefault="00F546E4"/>
    <w:p w14:paraId="21BCE8D1" w14:textId="77777777" w:rsidR="00F546E4" w:rsidRDefault="00F546E4"/>
    <w:p w14:paraId="101612B9" w14:textId="77777777" w:rsidR="00F546E4" w:rsidRDefault="00F546E4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1717F2" w14:paraId="743223BE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1E944D59" w14:textId="77777777" w:rsidR="001717F2" w:rsidRDefault="001717F2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3A681B3C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46E9A6B6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0CAD6CC3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901BA4" w14:paraId="006322E8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429224FD" w14:textId="6E3C40EA" w:rsidR="00901BA4" w:rsidRPr="00901BA4" w:rsidRDefault="00901BA4" w:rsidP="00901BA4">
            <w:pPr>
              <w:pStyle w:val="ListParagraph"/>
              <w:numPr>
                <w:ilvl w:val="0"/>
                <w:numId w:val="5"/>
              </w:numPr>
            </w:pPr>
            <w:r w:rsidRPr="00901BA4">
              <w:t>Update an existing challenge’s name with valid data.</w:t>
            </w:r>
          </w:p>
        </w:tc>
        <w:tc>
          <w:tcPr>
            <w:tcW w:w="3847" w:type="dxa"/>
          </w:tcPr>
          <w:p w14:paraId="7BA1C636" w14:textId="11FAABA3" w:rsidR="00901BA4" w:rsidRDefault="00901BA4" w:rsidP="00901B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changes the name of the challenge and clicks on the button “save changes”.</w:t>
            </w:r>
          </w:p>
        </w:tc>
        <w:tc>
          <w:tcPr>
            <w:tcW w:w="3847" w:type="dxa"/>
          </w:tcPr>
          <w:p w14:paraId="083E10B0" w14:textId="3E92AE0A" w:rsidR="00901BA4" w:rsidRDefault="00901BA4" w:rsidP="00901B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message is displayed “challenge updated successfully”. changes in the challenge name are saved and Updated.</w:t>
            </w:r>
          </w:p>
        </w:tc>
        <w:tc>
          <w:tcPr>
            <w:tcW w:w="3847" w:type="dxa"/>
          </w:tcPr>
          <w:p w14:paraId="5012E835" w14:textId="4F961655" w:rsidR="00901BA4" w:rsidRDefault="00901BA4" w:rsidP="00901B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66FD4D88" w14:textId="77777777" w:rsidR="001717F2" w:rsidRDefault="001717F2"/>
    <w:p w14:paraId="271F5F4B" w14:textId="440B3D30" w:rsidR="00901BA4" w:rsidRDefault="00901BA4">
      <w:r>
        <w:rPr>
          <w:noProof/>
        </w:rPr>
        <w:drawing>
          <wp:inline distT="0" distB="0" distL="0" distR="0" wp14:anchorId="7E372CC8" wp14:editId="0EC40800">
            <wp:extent cx="8702794" cy="4061812"/>
            <wp:effectExtent l="0" t="0" r="3175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2794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47E3" w14:textId="77777777" w:rsidR="00901BA4" w:rsidRDefault="00901BA4"/>
    <w:p w14:paraId="28C4C8E5" w14:textId="77777777" w:rsidR="00901BA4" w:rsidRDefault="00901BA4"/>
    <w:p w14:paraId="78BF64FF" w14:textId="77777777" w:rsidR="00901BA4" w:rsidRDefault="00901BA4"/>
    <w:p w14:paraId="4C1380CD" w14:textId="77777777" w:rsidR="00901BA4" w:rsidRDefault="00901BA4"/>
    <w:p w14:paraId="15B292D8" w14:textId="7B08E292" w:rsidR="00901BA4" w:rsidRDefault="00901BA4">
      <w:r>
        <w:rPr>
          <w:noProof/>
        </w:rPr>
        <w:lastRenderedPageBreak/>
        <w:drawing>
          <wp:inline distT="0" distB="0" distL="0" distR="0" wp14:anchorId="1EE8F134" wp14:editId="36CBE74F">
            <wp:extent cx="8748518" cy="4244708"/>
            <wp:effectExtent l="0" t="0" r="0" b="381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8518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7D3" w14:textId="77777777" w:rsidR="00901BA4" w:rsidRDefault="00901BA4"/>
    <w:p w14:paraId="79D4003E" w14:textId="77777777" w:rsidR="00901BA4" w:rsidRDefault="00901BA4"/>
    <w:p w14:paraId="6AD468C8" w14:textId="77777777" w:rsidR="00901BA4" w:rsidRDefault="00901BA4"/>
    <w:p w14:paraId="242A6977" w14:textId="77777777" w:rsidR="00901BA4" w:rsidRDefault="00901BA4"/>
    <w:p w14:paraId="0E540FF9" w14:textId="77777777" w:rsidR="00901BA4" w:rsidRDefault="00901BA4"/>
    <w:p w14:paraId="6B5EA3C9" w14:textId="77777777" w:rsidR="00901BA4" w:rsidRDefault="00901BA4"/>
    <w:p w14:paraId="240DD35C" w14:textId="77777777" w:rsidR="00901BA4" w:rsidRDefault="00901BA4"/>
    <w:p w14:paraId="55590363" w14:textId="077F7C50" w:rsidR="00901BA4" w:rsidRDefault="00901BA4">
      <w:r>
        <w:rPr>
          <w:noProof/>
        </w:rPr>
        <w:lastRenderedPageBreak/>
        <w:drawing>
          <wp:inline distT="0" distB="0" distL="0" distR="0" wp14:anchorId="40D0C2C2" wp14:editId="72FF9510">
            <wp:extent cx="8748518" cy="4381880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8518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4895" w14:textId="77777777" w:rsidR="00901BA4" w:rsidRDefault="00901BA4"/>
    <w:p w14:paraId="5BABF395" w14:textId="77777777" w:rsidR="00901BA4" w:rsidRDefault="00901BA4"/>
    <w:p w14:paraId="6B23E7D7" w14:textId="77777777" w:rsidR="00901BA4" w:rsidRDefault="00901BA4"/>
    <w:p w14:paraId="257E19E7" w14:textId="77777777" w:rsidR="00901BA4" w:rsidRDefault="00901BA4"/>
    <w:p w14:paraId="34F37262" w14:textId="77777777" w:rsidR="00901BA4" w:rsidRDefault="00901BA4"/>
    <w:p w14:paraId="678C3EAB" w14:textId="77777777" w:rsidR="00901BA4" w:rsidRDefault="00901BA4"/>
    <w:p w14:paraId="49B63300" w14:textId="77777777" w:rsidR="00901BA4" w:rsidRDefault="00901BA4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1717F2" w14:paraId="40326AA2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72C18A56" w14:textId="77777777" w:rsidR="001717F2" w:rsidRDefault="001717F2" w:rsidP="00DF56E7">
            <w:r>
              <w:t>Requirement to test</w:t>
            </w:r>
          </w:p>
        </w:tc>
        <w:tc>
          <w:tcPr>
            <w:tcW w:w="3847" w:type="dxa"/>
          </w:tcPr>
          <w:p w14:paraId="05E50333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3DB87C0B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697B7488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784781" w14:paraId="027A201D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6931B1E6" w14:textId="3BC7B34E" w:rsidR="00784781" w:rsidRPr="00784781" w:rsidRDefault="00784781" w:rsidP="00784781">
            <w:pPr>
              <w:pStyle w:val="ListParagraph"/>
              <w:numPr>
                <w:ilvl w:val="0"/>
                <w:numId w:val="5"/>
              </w:numPr>
            </w:pPr>
            <w:r w:rsidRPr="00784781">
              <w:t>Delete an existing challenge that has no entries.</w:t>
            </w:r>
          </w:p>
        </w:tc>
        <w:tc>
          <w:tcPr>
            <w:tcW w:w="3847" w:type="dxa"/>
          </w:tcPr>
          <w:p w14:paraId="3282B7B8" w14:textId="3FFA650B" w:rsidR="00784781" w:rsidRDefault="00784781" w:rsidP="007847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the delete button to delete the selected challenge in the List Box.</w:t>
            </w:r>
          </w:p>
        </w:tc>
        <w:tc>
          <w:tcPr>
            <w:tcW w:w="3847" w:type="dxa"/>
          </w:tcPr>
          <w:p w14:paraId="08EB59A0" w14:textId="77777777" w:rsidR="00784781" w:rsidRDefault="00784781" w:rsidP="007847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Box appears to confirm delete operation, if the user clicks ok, the selected challenge is deleted.</w:t>
            </w:r>
          </w:p>
          <w:p w14:paraId="5BCEEEA6" w14:textId="47DA0825" w:rsidR="00784781" w:rsidRDefault="00784781" w:rsidP="007847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Challenge has associated entities, an appropriate message is displayed.</w:t>
            </w:r>
          </w:p>
        </w:tc>
        <w:tc>
          <w:tcPr>
            <w:tcW w:w="3847" w:type="dxa"/>
          </w:tcPr>
          <w:p w14:paraId="2CA64A38" w14:textId="072CE5B3" w:rsidR="00784781" w:rsidRDefault="00784781" w:rsidP="007847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66BCC43F" w14:textId="77777777" w:rsidR="001717F2" w:rsidRDefault="001717F2"/>
    <w:p w14:paraId="35892EC9" w14:textId="7B92C79C" w:rsidR="00784781" w:rsidRDefault="00784781">
      <w:r>
        <w:rPr>
          <w:noProof/>
        </w:rPr>
        <w:drawing>
          <wp:inline distT="0" distB="0" distL="0" distR="0" wp14:anchorId="49009E63" wp14:editId="453CA25B">
            <wp:extent cx="8672312" cy="4061812"/>
            <wp:effectExtent l="0" t="0" r="0" b="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2312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F839" w14:textId="77777777" w:rsidR="00784781" w:rsidRDefault="00784781"/>
    <w:p w14:paraId="7319F59C" w14:textId="77777777" w:rsidR="00784781" w:rsidRDefault="00784781"/>
    <w:p w14:paraId="31D0A128" w14:textId="7FDA0D3D" w:rsidR="00784781" w:rsidRDefault="00784781">
      <w:r>
        <w:rPr>
          <w:noProof/>
        </w:rPr>
        <w:lastRenderedPageBreak/>
        <w:drawing>
          <wp:inline distT="0" distB="0" distL="0" distR="0" wp14:anchorId="6B3AEBD2" wp14:editId="5A1C3ABB">
            <wp:extent cx="8725656" cy="4343776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5656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EB81" w14:textId="77777777" w:rsidR="00784781" w:rsidRDefault="00784781"/>
    <w:p w14:paraId="1A49730D" w14:textId="77777777" w:rsidR="00784781" w:rsidRDefault="00784781"/>
    <w:p w14:paraId="48325CF7" w14:textId="77777777" w:rsidR="00784781" w:rsidRDefault="00784781"/>
    <w:p w14:paraId="639B622F" w14:textId="77777777" w:rsidR="00784781" w:rsidRDefault="00784781"/>
    <w:p w14:paraId="73925B06" w14:textId="77777777" w:rsidR="00784781" w:rsidRDefault="00784781"/>
    <w:p w14:paraId="2FC91DE6" w14:textId="77777777" w:rsidR="00784781" w:rsidRDefault="00784781"/>
    <w:p w14:paraId="214A6165" w14:textId="5E7DFE34" w:rsidR="00784781" w:rsidRDefault="004F7010">
      <w:r>
        <w:rPr>
          <w:noProof/>
        </w:rPr>
        <w:lastRenderedPageBreak/>
        <w:drawing>
          <wp:inline distT="0" distB="0" distL="0" distR="0" wp14:anchorId="228E0628" wp14:editId="2676176C">
            <wp:extent cx="8687553" cy="4237087"/>
            <wp:effectExtent l="0" t="0" r="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7553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9D0A" w14:textId="77777777" w:rsidR="004F7010" w:rsidRDefault="004F7010"/>
    <w:p w14:paraId="7C2CB608" w14:textId="77777777" w:rsidR="004F7010" w:rsidRDefault="004F7010"/>
    <w:p w14:paraId="561952C8" w14:textId="77777777" w:rsidR="004F7010" w:rsidRDefault="004F7010"/>
    <w:p w14:paraId="51B7FE1B" w14:textId="77777777" w:rsidR="004F7010" w:rsidRDefault="004F7010"/>
    <w:p w14:paraId="7451B054" w14:textId="77777777" w:rsidR="004F7010" w:rsidRDefault="004F7010"/>
    <w:p w14:paraId="2FA35702" w14:textId="77777777" w:rsidR="004F7010" w:rsidRDefault="004F7010"/>
    <w:p w14:paraId="476147DE" w14:textId="77777777" w:rsidR="004F7010" w:rsidRDefault="004F7010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1717F2" w14:paraId="6437432D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2DD0773A" w14:textId="77777777" w:rsidR="001717F2" w:rsidRDefault="001717F2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317AC6A9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4E240C06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57EE18B9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0025C5" w14:paraId="1BDFCDF1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37190A9C" w14:textId="14518D73" w:rsidR="000025C5" w:rsidRPr="000025C5" w:rsidRDefault="000025C5" w:rsidP="000025C5">
            <w:pPr>
              <w:pStyle w:val="ListParagraph"/>
              <w:numPr>
                <w:ilvl w:val="0"/>
                <w:numId w:val="5"/>
              </w:numPr>
            </w:pPr>
            <w:r w:rsidRPr="000025C5">
              <w:t>Add a new event with valid data in all fields.</w:t>
            </w:r>
          </w:p>
        </w:tc>
        <w:tc>
          <w:tcPr>
            <w:tcW w:w="3847" w:type="dxa"/>
          </w:tcPr>
          <w:p w14:paraId="56B8E6C6" w14:textId="32E0F4F7" w:rsidR="000025C5" w:rsidRDefault="000025C5" w:rsidP="000025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enters valid data in all fields.</w:t>
            </w:r>
          </w:p>
        </w:tc>
        <w:tc>
          <w:tcPr>
            <w:tcW w:w="3847" w:type="dxa"/>
          </w:tcPr>
          <w:p w14:paraId="0E7A2D8C" w14:textId="76196C7A" w:rsidR="000025C5" w:rsidRDefault="000025C5" w:rsidP="000025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new Event will be added to the Event list and a Message is displayed “New Event is added successfully”. Newly Event added to the Listbox, details displayed when the user clicks on New Event added in the Listbox.</w:t>
            </w:r>
          </w:p>
        </w:tc>
        <w:tc>
          <w:tcPr>
            <w:tcW w:w="3847" w:type="dxa"/>
          </w:tcPr>
          <w:p w14:paraId="003211C1" w14:textId="28E08878" w:rsidR="000025C5" w:rsidRDefault="000025C5" w:rsidP="000025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199615D6" w14:textId="77777777" w:rsidR="001717F2" w:rsidRDefault="001717F2"/>
    <w:p w14:paraId="3DEB453F" w14:textId="08D143CF" w:rsidR="000025C5" w:rsidRDefault="000025C5">
      <w:r>
        <w:rPr>
          <w:noProof/>
        </w:rPr>
        <w:drawing>
          <wp:inline distT="0" distB="0" distL="0" distR="0" wp14:anchorId="5F2323FB" wp14:editId="6FA6B2EE">
            <wp:extent cx="8458933" cy="4762913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933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377A" w14:textId="2F929F7D" w:rsidR="00C221D6" w:rsidRDefault="00C221D6">
      <w:r>
        <w:rPr>
          <w:noProof/>
        </w:rPr>
        <w:lastRenderedPageBreak/>
        <w:drawing>
          <wp:inline distT="0" distB="0" distL="0" distR="0" wp14:anchorId="292B3A95" wp14:editId="0404B7C2">
            <wp:extent cx="8436071" cy="4709568"/>
            <wp:effectExtent l="0" t="0" r="3175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6071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D3855" wp14:editId="33362967">
            <wp:extent cx="8519898" cy="4778154"/>
            <wp:effectExtent l="0" t="0" r="0" b="381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9898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8371" w14:textId="77777777" w:rsidR="00C221D6" w:rsidRDefault="00C221D6"/>
    <w:p w14:paraId="4B390DA8" w14:textId="77777777" w:rsidR="00C221D6" w:rsidRDefault="00C221D6"/>
    <w:p w14:paraId="7C949335" w14:textId="77777777" w:rsidR="00C221D6" w:rsidRDefault="00C221D6"/>
    <w:p w14:paraId="3CE1E47D" w14:textId="77777777" w:rsidR="00C221D6" w:rsidRDefault="00C221D6"/>
    <w:p w14:paraId="538E973C" w14:textId="77777777" w:rsidR="00C221D6" w:rsidRDefault="00C221D6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1717F2" w14:paraId="52DE6D4F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0364CF01" w14:textId="77777777" w:rsidR="001717F2" w:rsidRDefault="001717F2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4D660A71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5EAB69EA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710B202E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8307B5" w14:paraId="2A30861C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3A145F6B" w14:textId="28588DE3" w:rsidR="008307B5" w:rsidRPr="00C21F35" w:rsidRDefault="008307B5" w:rsidP="00C21F35">
            <w:pPr>
              <w:pStyle w:val="ListParagraph"/>
              <w:numPr>
                <w:ilvl w:val="0"/>
                <w:numId w:val="5"/>
              </w:numPr>
            </w:pPr>
            <w:r w:rsidRPr="00C21F35">
              <w:t>Update an existing event’s name with valid data.</w:t>
            </w:r>
          </w:p>
        </w:tc>
        <w:tc>
          <w:tcPr>
            <w:tcW w:w="3847" w:type="dxa"/>
          </w:tcPr>
          <w:p w14:paraId="3A9D5F0B" w14:textId="02838321" w:rsidR="008307B5" w:rsidRDefault="008307B5" w:rsidP="008307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changes the name of the Event and clicks on the button “save changes”.</w:t>
            </w:r>
          </w:p>
        </w:tc>
        <w:tc>
          <w:tcPr>
            <w:tcW w:w="3847" w:type="dxa"/>
          </w:tcPr>
          <w:p w14:paraId="4253F44D" w14:textId="5AA5ADEF" w:rsidR="008307B5" w:rsidRDefault="008307B5" w:rsidP="008307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message is displayed “Event updated successfully”. changes in the Event name are saved and updated.</w:t>
            </w:r>
          </w:p>
        </w:tc>
        <w:tc>
          <w:tcPr>
            <w:tcW w:w="3847" w:type="dxa"/>
          </w:tcPr>
          <w:p w14:paraId="29CFF681" w14:textId="451703D5" w:rsidR="008307B5" w:rsidRDefault="008307B5" w:rsidP="008307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22787D1F" w14:textId="77777777" w:rsidR="001717F2" w:rsidRDefault="001717F2"/>
    <w:p w14:paraId="0F7F1CFB" w14:textId="0E4FBB7E" w:rsidR="00C21F35" w:rsidRDefault="00C21F35">
      <w:r>
        <w:rPr>
          <w:noProof/>
        </w:rPr>
        <w:lastRenderedPageBreak/>
        <w:drawing>
          <wp:inline distT="0" distB="0" distL="0" distR="0" wp14:anchorId="49849B29" wp14:editId="2A9520F4">
            <wp:extent cx="8436071" cy="4701947"/>
            <wp:effectExtent l="0" t="0" r="3175" b="381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6071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5D6642" wp14:editId="361E0B88">
            <wp:extent cx="8466554" cy="4816257"/>
            <wp:effectExtent l="0" t="0" r="0" b="381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6554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88A78" wp14:editId="0E52604B">
            <wp:extent cx="8458933" cy="4724809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933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AAB1" w14:textId="77777777" w:rsidR="006304FE" w:rsidRDefault="006304FE"/>
    <w:p w14:paraId="18235070" w14:textId="77777777" w:rsidR="006304FE" w:rsidRDefault="006304FE"/>
    <w:p w14:paraId="0CBE44A1" w14:textId="77777777" w:rsidR="006304FE" w:rsidRDefault="006304FE"/>
    <w:p w14:paraId="2530F842" w14:textId="77777777" w:rsidR="006304FE" w:rsidRDefault="006304FE"/>
    <w:p w14:paraId="308F7812" w14:textId="77777777" w:rsidR="006304FE" w:rsidRDefault="006304FE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1717F2" w14:paraId="65CF8C8A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63C2466E" w14:textId="77777777" w:rsidR="001717F2" w:rsidRDefault="001717F2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2F14D7BB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4DA4FEBE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4DCDA8BF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6304FE" w14:paraId="451AA693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664F6C36" w14:textId="68F0B8E7" w:rsidR="006304FE" w:rsidRPr="0058561A" w:rsidRDefault="006304FE" w:rsidP="0058561A">
            <w:pPr>
              <w:pStyle w:val="ListParagraph"/>
              <w:numPr>
                <w:ilvl w:val="0"/>
                <w:numId w:val="5"/>
              </w:numPr>
            </w:pPr>
            <w:r w:rsidRPr="0058561A">
              <w:t>Update an existing event’s date with valid data</w:t>
            </w:r>
          </w:p>
        </w:tc>
        <w:tc>
          <w:tcPr>
            <w:tcW w:w="3847" w:type="dxa"/>
          </w:tcPr>
          <w:p w14:paraId="0FF74AE8" w14:textId="35835D53" w:rsidR="006304FE" w:rsidRDefault="006304FE" w:rsidP="00630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changes the date of the Event and clicks on the button “save changes”.</w:t>
            </w:r>
          </w:p>
        </w:tc>
        <w:tc>
          <w:tcPr>
            <w:tcW w:w="3847" w:type="dxa"/>
          </w:tcPr>
          <w:p w14:paraId="1D01605A" w14:textId="1495A803" w:rsidR="006304FE" w:rsidRDefault="006304FE" w:rsidP="00630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message is displayed “Event updated successfully”. changes in the Event date are saved and updated.</w:t>
            </w:r>
          </w:p>
        </w:tc>
        <w:tc>
          <w:tcPr>
            <w:tcW w:w="3847" w:type="dxa"/>
          </w:tcPr>
          <w:p w14:paraId="58DA2DC4" w14:textId="62CE0E8F" w:rsidR="006304FE" w:rsidRDefault="006304FE" w:rsidP="00630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1C863595" w14:textId="77777777" w:rsidR="001717F2" w:rsidRDefault="001717F2"/>
    <w:p w14:paraId="02EF90CB" w14:textId="7EC97718" w:rsidR="0058561A" w:rsidRDefault="0058561A">
      <w:r>
        <w:rPr>
          <w:noProof/>
        </w:rPr>
        <w:lastRenderedPageBreak/>
        <w:drawing>
          <wp:inline distT="0" distB="0" distL="0" distR="0" wp14:anchorId="12AB4CB8" wp14:editId="06B714C0">
            <wp:extent cx="8504657" cy="4747671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4657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EAB8FA" wp14:editId="38A3C505">
            <wp:extent cx="8535140" cy="4732430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5140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AD01A" wp14:editId="486C032D">
            <wp:extent cx="8512278" cy="4778154"/>
            <wp:effectExtent l="0" t="0" r="317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2278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3EB5" w14:textId="77777777" w:rsidR="00366A27" w:rsidRDefault="00366A27"/>
    <w:p w14:paraId="543DC34D" w14:textId="77777777" w:rsidR="00366A27" w:rsidRDefault="00366A27"/>
    <w:p w14:paraId="4E821477" w14:textId="77777777" w:rsidR="00366A27" w:rsidRDefault="00366A27"/>
    <w:p w14:paraId="1AA7BBA3" w14:textId="77777777" w:rsidR="00366A27" w:rsidRDefault="00366A27"/>
    <w:p w14:paraId="514AFFFB" w14:textId="77777777" w:rsidR="006304FE" w:rsidRDefault="006304FE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1717F2" w14:paraId="373E5632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028A81D0" w14:textId="77777777" w:rsidR="001717F2" w:rsidRDefault="001717F2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16A2AC88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79C19813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12F40A5D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2F273F" w14:paraId="2BF6C2C8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6D7D8FC8" w14:textId="3496DA49" w:rsidR="002F273F" w:rsidRPr="002F273F" w:rsidRDefault="002F273F" w:rsidP="002F273F">
            <w:pPr>
              <w:pStyle w:val="ListParagraph"/>
              <w:numPr>
                <w:ilvl w:val="0"/>
                <w:numId w:val="5"/>
              </w:numPr>
            </w:pPr>
            <w:r w:rsidRPr="002F273F">
              <w:t>Delete an existing event that has no challenges.</w:t>
            </w:r>
          </w:p>
        </w:tc>
        <w:tc>
          <w:tcPr>
            <w:tcW w:w="3847" w:type="dxa"/>
          </w:tcPr>
          <w:p w14:paraId="0501E0C6" w14:textId="4A75A0BC" w:rsidR="002F273F" w:rsidRDefault="002F273F" w:rsidP="002F27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the delete button to delete the selected challenge in the List Box.</w:t>
            </w:r>
          </w:p>
        </w:tc>
        <w:tc>
          <w:tcPr>
            <w:tcW w:w="3847" w:type="dxa"/>
          </w:tcPr>
          <w:p w14:paraId="409C58C1" w14:textId="77777777" w:rsidR="002F273F" w:rsidRDefault="002F273F" w:rsidP="002F27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Message Box appears to confirm delete operation, if the user clicks ok, the selected Event is deleted.</w:t>
            </w:r>
          </w:p>
          <w:p w14:paraId="3418BBCF" w14:textId="1DA43BF1" w:rsidR="002F273F" w:rsidRDefault="002F273F" w:rsidP="002F27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847" w:type="dxa"/>
          </w:tcPr>
          <w:p w14:paraId="33E9D0A9" w14:textId="7AC57D49" w:rsidR="002F273F" w:rsidRDefault="002F273F" w:rsidP="002F27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182C9CDD" w14:textId="77777777" w:rsidR="001717F2" w:rsidRDefault="001717F2"/>
    <w:p w14:paraId="6972D312" w14:textId="3895B727" w:rsidR="002F273F" w:rsidRDefault="002F273F">
      <w:r>
        <w:rPr>
          <w:noProof/>
        </w:rPr>
        <w:lastRenderedPageBreak/>
        <w:drawing>
          <wp:inline distT="0" distB="0" distL="0" distR="0" wp14:anchorId="35C3C812" wp14:editId="58F39307">
            <wp:extent cx="8497036" cy="4732430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7036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01B79" wp14:editId="6B1B694C">
            <wp:extent cx="8397968" cy="4701947"/>
            <wp:effectExtent l="0" t="0" r="317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7968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F38A" w14:textId="77777777" w:rsidR="00627C15" w:rsidRDefault="00627C15"/>
    <w:p w14:paraId="561C20AA" w14:textId="77777777" w:rsidR="00627C15" w:rsidRDefault="00627C15"/>
    <w:p w14:paraId="6BA63D41" w14:textId="77777777" w:rsidR="00627C15" w:rsidRDefault="00627C15"/>
    <w:p w14:paraId="15ACD605" w14:textId="77777777" w:rsidR="00627C15" w:rsidRDefault="00627C15"/>
    <w:p w14:paraId="362682C6" w14:textId="77777777" w:rsidR="00627C15" w:rsidRDefault="00627C15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1717F2" w14:paraId="5BF8F6B3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718F407F" w14:textId="77777777" w:rsidR="001717F2" w:rsidRDefault="001717F2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1FAA38AE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604D3E74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0E61E0C7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F44393" w14:paraId="54FBB300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791D2B02" w14:textId="4A034616" w:rsidR="00F44393" w:rsidRPr="00F44393" w:rsidRDefault="00F44393" w:rsidP="00F44393">
            <w:pPr>
              <w:pStyle w:val="ListParagraph"/>
              <w:numPr>
                <w:ilvl w:val="0"/>
                <w:numId w:val="5"/>
              </w:numPr>
            </w:pPr>
            <w:r w:rsidRPr="00F44393">
              <w:t>Attempt to delete an existing event that has challenges</w:t>
            </w:r>
          </w:p>
        </w:tc>
        <w:tc>
          <w:tcPr>
            <w:tcW w:w="3847" w:type="dxa"/>
          </w:tcPr>
          <w:p w14:paraId="6F07E0D6" w14:textId="29A2DCE1" w:rsidR="00F44393" w:rsidRDefault="00F44393" w:rsidP="00F443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user clicks on the delete button to delete the selected challenge in the List Box.</w:t>
            </w:r>
          </w:p>
        </w:tc>
        <w:tc>
          <w:tcPr>
            <w:tcW w:w="3847" w:type="dxa"/>
          </w:tcPr>
          <w:p w14:paraId="1C496E5A" w14:textId="74B375E2" w:rsidR="00F44393" w:rsidRDefault="00F44393" w:rsidP="00F443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the Event has associated entities, an appropriate message is displayed.</w:t>
            </w:r>
          </w:p>
        </w:tc>
        <w:tc>
          <w:tcPr>
            <w:tcW w:w="3847" w:type="dxa"/>
          </w:tcPr>
          <w:p w14:paraId="481B28DE" w14:textId="5A46BA7A" w:rsidR="00F44393" w:rsidRDefault="00F44393" w:rsidP="00F443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26930764" w14:textId="77777777" w:rsidR="001717F2" w:rsidRDefault="001717F2"/>
    <w:p w14:paraId="65E17755" w14:textId="7F734527" w:rsidR="00F44393" w:rsidRDefault="00F44393">
      <w:r>
        <w:rPr>
          <w:noProof/>
        </w:rPr>
        <w:drawing>
          <wp:inline distT="0" distB="0" distL="0" distR="0" wp14:anchorId="0430EED8" wp14:editId="0CC0DA21">
            <wp:extent cx="8519898" cy="4740051"/>
            <wp:effectExtent l="0" t="0" r="0" b="381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9898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1717F2" w14:paraId="47960A91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2D17974C" w14:textId="77777777" w:rsidR="001717F2" w:rsidRDefault="001717F2" w:rsidP="00DF56E7">
            <w:r>
              <w:t>Requirement to test</w:t>
            </w:r>
          </w:p>
        </w:tc>
        <w:tc>
          <w:tcPr>
            <w:tcW w:w="3847" w:type="dxa"/>
          </w:tcPr>
          <w:p w14:paraId="7D140B68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05069BF5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6999AD30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B65307" w14:paraId="6A25FBED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62202761" w14:textId="161D78E7" w:rsidR="00B65307" w:rsidRPr="00B65307" w:rsidRDefault="00B65307" w:rsidP="00B65307">
            <w:pPr>
              <w:pStyle w:val="ListParagraph"/>
              <w:numPr>
                <w:ilvl w:val="0"/>
                <w:numId w:val="5"/>
              </w:numPr>
            </w:pPr>
            <w:r w:rsidRPr="00B65307">
              <w:lastRenderedPageBreak/>
              <w:t>Attempt to add a new event with an invalid name but with valid data in all other fields.</w:t>
            </w:r>
          </w:p>
        </w:tc>
        <w:tc>
          <w:tcPr>
            <w:tcW w:w="3847" w:type="dxa"/>
          </w:tcPr>
          <w:p w14:paraId="069391C1" w14:textId="0AFD4DF8" w:rsidR="00B65307" w:rsidRDefault="00B65307" w:rsidP="00B653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Users skip event names or status of Events to enter.</w:t>
            </w:r>
          </w:p>
        </w:tc>
        <w:tc>
          <w:tcPr>
            <w:tcW w:w="3847" w:type="dxa"/>
          </w:tcPr>
          <w:p w14:paraId="664B4099" w14:textId="7ABC9A34" w:rsidR="00B65307" w:rsidRDefault="00B65307" w:rsidP="00B653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message is displayed stating “Mandatory fields are empty”</w:t>
            </w:r>
          </w:p>
        </w:tc>
        <w:tc>
          <w:tcPr>
            <w:tcW w:w="3847" w:type="dxa"/>
          </w:tcPr>
          <w:p w14:paraId="6FFA2338" w14:textId="0B3BFFD0" w:rsidR="00B65307" w:rsidRDefault="00B65307" w:rsidP="00B653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0F04254C" w14:textId="77777777" w:rsidR="001717F2" w:rsidRDefault="001717F2"/>
    <w:p w14:paraId="27C4ABC8" w14:textId="50F45B50" w:rsidR="00B65307" w:rsidRDefault="00B65307">
      <w:r>
        <w:rPr>
          <w:noProof/>
        </w:rPr>
        <w:drawing>
          <wp:inline distT="0" distB="0" distL="0" distR="0" wp14:anchorId="495FFCFB" wp14:editId="6F022604">
            <wp:extent cx="8611346" cy="4877223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1346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A1A7" w14:textId="77777777" w:rsidR="00B65307" w:rsidRDefault="00B65307"/>
    <w:p w14:paraId="1E7E942E" w14:textId="77777777" w:rsidR="00B65307" w:rsidRDefault="00B65307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1717F2" w14:paraId="6CA09A5A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66A7C14C" w14:textId="77777777" w:rsidR="001717F2" w:rsidRDefault="001717F2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4CAF5B59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7E503DE5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67636EDA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9E368C" w14:paraId="685FB73A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684E63E2" w14:textId="50CD746D" w:rsidR="009E368C" w:rsidRPr="009E368C" w:rsidRDefault="009E368C" w:rsidP="009E368C">
            <w:pPr>
              <w:pStyle w:val="ListParagraph"/>
              <w:numPr>
                <w:ilvl w:val="0"/>
                <w:numId w:val="5"/>
              </w:numPr>
            </w:pPr>
            <w:r w:rsidRPr="009E368C">
              <w:t>Attempt to add a competitor to a finished challenge</w:t>
            </w:r>
          </w:p>
        </w:tc>
        <w:tc>
          <w:tcPr>
            <w:tcW w:w="3847" w:type="dxa"/>
          </w:tcPr>
          <w:p w14:paraId="225AB23D" w14:textId="2B2767F4" w:rsidR="009E368C" w:rsidRDefault="009E368C" w:rsidP="009E36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 tries to add Attempt to add a competitor to a finished challenge through Button Add Entry.</w:t>
            </w:r>
          </w:p>
        </w:tc>
        <w:tc>
          <w:tcPr>
            <w:tcW w:w="3847" w:type="dxa"/>
          </w:tcPr>
          <w:p w14:paraId="0C749F89" w14:textId="1EC4BB2B" w:rsidR="009E368C" w:rsidRDefault="009E368C" w:rsidP="009E36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message is displayed “Cannot add a competitor to finished Challenge”</w:t>
            </w:r>
          </w:p>
        </w:tc>
        <w:tc>
          <w:tcPr>
            <w:tcW w:w="3847" w:type="dxa"/>
          </w:tcPr>
          <w:p w14:paraId="71190848" w14:textId="3411745E" w:rsidR="009E368C" w:rsidRDefault="009E368C" w:rsidP="009E36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6D8D73FE" w14:textId="77777777" w:rsidR="001717F2" w:rsidRDefault="001717F2"/>
    <w:p w14:paraId="45B796B3" w14:textId="0E24AB43" w:rsidR="009E368C" w:rsidRDefault="009E368C">
      <w:r>
        <w:rPr>
          <w:noProof/>
        </w:rPr>
        <w:lastRenderedPageBreak/>
        <w:drawing>
          <wp:inline distT="0" distB="0" distL="0" distR="0" wp14:anchorId="2FCAE223" wp14:editId="51BE6D00">
            <wp:extent cx="8695173" cy="6340389"/>
            <wp:effectExtent l="0" t="0" r="0" b="3810"/>
            <wp:docPr id="39" name="Picture 3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abl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5173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847"/>
        <w:gridCol w:w="3847"/>
        <w:gridCol w:w="3847"/>
        <w:gridCol w:w="3847"/>
      </w:tblGrid>
      <w:tr w:rsidR="001717F2" w14:paraId="395DF748" w14:textId="77777777" w:rsidTr="00DF5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12D1ACBB" w14:textId="77777777" w:rsidR="001717F2" w:rsidRDefault="001717F2" w:rsidP="00DF56E7">
            <w:r>
              <w:lastRenderedPageBreak/>
              <w:t>Requirement to test</w:t>
            </w:r>
          </w:p>
        </w:tc>
        <w:tc>
          <w:tcPr>
            <w:tcW w:w="3847" w:type="dxa"/>
          </w:tcPr>
          <w:p w14:paraId="10DC4466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Data Input</w:t>
            </w:r>
          </w:p>
        </w:tc>
        <w:tc>
          <w:tcPr>
            <w:tcW w:w="3847" w:type="dxa"/>
          </w:tcPr>
          <w:p w14:paraId="6D38B4F3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Expected Outcomes</w:t>
            </w:r>
          </w:p>
        </w:tc>
        <w:tc>
          <w:tcPr>
            <w:tcW w:w="3847" w:type="dxa"/>
          </w:tcPr>
          <w:p w14:paraId="3382BB73" w14:textId="77777777" w:rsidR="001717F2" w:rsidRDefault="001717F2" w:rsidP="00DF5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Actual outcomes</w:t>
            </w:r>
          </w:p>
        </w:tc>
      </w:tr>
      <w:tr w:rsidR="008676B6" w14:paraId="6F13BDEE" w14:textId="77777777" w:rsidTr="00DF5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7" w:type="dxa"/>
          </w:tcPr>
          <w:p w14:paraId="64E44A17" w14:textId="2D4782B6" w:rsidR="008676B6" w:rsidRPr="008676B6" w:rsidRDefault="008676B6" w:rsidP="008676B6">
            <w:pPr>
              <w:pStyle w:val="ListParagraph"/>
              <w:numPr>
                <w:ilvl w:val="0"/>
                <w:numId w:val="5"/>
              </w:numPr>
            </w:pPr>
            <w:r w:rsidRPr="008676B6">
              <w:t>Attempt to add a competitor to a completed challenge</w:t>
            </w:r>
          </w:p>
        </w:tc>
        <w:tc>
          <w:tcPr>
            <w:tcW w:w="3847" w:type="dxa"/>
          </w:tcPr>
          <w:p w14:paraId="24FB3264" w14:textId="0E2A4B02" w:rsidR="008676B6" w:rsidRDefault="008676B6" w:rsidP="008676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 tries to add Attempt to add a competitor to a finished challenge through Button Add Entry.</w:t>
            </w:r>
          </w:p>
        </w:tc>
        <w:tc>
          <w:tcPr>
            <w:tcW w:w="3847" w:type="dxa"/>
          </w:tcPr>
          <w:p w14:paraId="53C8FE98" w14:textId="28A113BD" w:rsidR="008676B6" w:rsidRDefault="008676B6" w:rsidP="008676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Challenge has scheduled status, the competitor is added to Challenge and Message is displayed.</w:t>
            </w:r>
          </w:p>
        </w:tc>
        <w:tc>
          <w:tcPr>
            <w:tcW w:w="3847" w:type="dxa"/>
          </w:tcPr>
          <w:p w14:paraId="60DBE602" w14:textId="12A637FD" w:rsidR="008676B6" w:rsidRDefault="008676B6" w:rsidP="008676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Same as expected.</w:t>
            </w:r>
          </w:p>
        </w:tc>
      </w:tr>
    </w:tbl>
    <w:p w14:paraId="6D8E9AB3" w14:textId="77777777" w:rsidR="001717F2" w:rsidRDefault="001717F2"/>
    <w:p w14:paraId="7F4B5FDC" w14:textId="1901698F" w:rsidR="00C275B2" w:rsidRDefault="00C275B2">
      <w:r>
        <w:rPr>
          <w:noProof/>
        </w:rPr>
        <w:lastRenderedPageBreak/>
        <w:drawing>
          <wp:inline distT="0" distB="0" distL="0" distR="0" wp14:anchorId="3CE0BF10" wp14:editId="064C76F8">
            <wp:extent cx="8695173" cy="6408975"/>
            <wp:effectExtent l="0" t="0" r="0" b="0"/>
            <wp:docPr id="40" name="Picture 4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abl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5173" cy="64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63B3F61" wp14:editId="3D1F9400">
                <wp:simplePos x="0" y="0"/>
                <wp:positionH relativeFrom="column">
                  <wp:posOffset>4913460</wp:posOffset>
                </wp:positionH>
                <wp:positionV relativeFrom="paragraph">
                  <wp:posOffset>4628945</wp:posOffset>
                </wp:positionV>
                <wp:extent cx="3049560" cy="916200"/>
                <wp:effectExtent l="38100" t="57150" r="55880" b="558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049560" cy="9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16EF3" id="Ink 43" o:spid="_x0000_s1026" type="#_x0000_t75" style="position:absolute;margin-left:386.2pt;margin-top:363.8pt;width:241.5pt;height:7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EB5C2" wp14:editId="5D849459">
            <wp:extent cx="8580864" cy="6233700"/>
            <wp:effectExtent l="0" t="0" r="0" b="0"/>
            <wp:docPr id="41" name="Picture 4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able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0864" cy="62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75B2" w:rsidSect="00911BAE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6838" w:h="11906" w:orient="landscape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4E1BBE" w14:textId="77777777" w:rsidR="00585858" w:rsidRDefault="00585858" w:rsidP="006563E5">
      <w:pPr>
        <w:spacing w:after="0" w:line="240" w:lineRule="auto"/>
      </w:pPr>
      <w:r>
        <w:separator/>
      </w:r>
    </w:p>
  </w:endnote>
  <w:endnote w:type="continuationSeparator" w:id="0">
    <w:p w14:paraId="2001569A" w14:textId="77777777" w:rsidR="00585858" w:rsidRDefault="00585858" w:rsidP="006563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B55B9" w14:textId="77777777" w:rsidR="006563E5" w:rsidRDefault="006563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EF298C" w14:textId="77777777" w:rsidR="006563E5" w:rsidRDefault="006563E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35ACDA" w14:textId="77777777" w:rsidR="006563E5" w:rsidRDefault="006563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50F670" w14:textId="77777777" w:rsidR="00585858" w:rsidRDefault="00585858" w:rsidP="006563E5">
      <w:pPr>
        <w:spacing w:after="0" w:line="240" w:lineRule="auto"/>
      </w:pPr>
      <w:r>
        <w:separator/>
      </w:r>
    </w:p>
  </w:footnote>
  <w:footnote w:type="continuationSeparator" w:id="0">
    <w:p w14:paraId="5F77F836" w14:textId="77777777" w:rsidR="00585858" w:rsidRDefault="00585858" w:rsidP="006563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78DBCB" w14:textId="77777777" w:rsidR="006563E5" w:rsidRDefault="006563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310CC0" w14:textId="77777777" w:rsidR="006563E5" w:rsidRDefault="006563E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79FB4" w14:textId="77777777" w:rsidR="006563E5" w:rsidRDefault="006563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C5414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B36FD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704E63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2B1BCF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9773A7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C813BA"/>
    <w:multiLevelType w:val="hybridMultilevel"/>
    <w:tmpl w:val="6C2896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856FEF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6C0AF3"/>
    <w:multiLevelType w:val="hybridMultilevel"/>
    <w:tmpl w:val="F8FEB0FA"/>
    <w:lvl w:ilvl="0" w:tplc="B186EC12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7897A0F"/>
    <w:multiLevelType w:val="hybridMultilevel"/>
    <w:tmpl w:val="6C2896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B652E8"/>
    <w:multiLevelType w:val="hybridMultilevel"/>
    <w:tmpl w:val="A5845160"/>
    <w:lvl w:ilvl="0" w:tplc="BE02D03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D86119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69665A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8D2AB2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3647AF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B76B55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116827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1471C0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012A83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E83543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2C68B0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261C87"/>
    <w:multiLevelType w:val="hybridMultilevel"/>
    <w:tmpl w:val="4E44F612"/>
    <w:lvl w:ilvl="0" w:tplc="B10A6432">
      <w:start w:val="1"/>
      <w:numFmt w:val="decimal"/>
      <w:lvlText w:val="%1)"/>
      <w:lvlJc w:val="left"/>
      <w:pPr>
        <w:ind w:left="720" w:hanging="360"/>
      </w:pPr>
      <w:rPr>
        <w:rFonts w:hint="default"/>
        <w:b/>
        <w:u w:val="single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20412F"/>
    <w:multiLevelType w:val="hybridMultilevel"/>
    <w:tmpl w:val="2D4C02DA"/>
    <w:lvl w:ilvl="0" w:tplc="BE02D03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CB4304"/>
    <w:multiLevelType w:val="hybridMultilevel"/>
    <w:tmpl w:val="6C2896DA"/>
    <w:lvl w:ilvl="0" w:tplc="BE02D0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F40CE8"/>
    <w:multiLevelType w:val="hybridMultilevel"/>
    <w:tmpl w:val="A5845160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7661204">
    <w:abstractNumId w:val="22"/>
  </w:num>
  <w:num w:numId="2" w16cid:durableId="1564027188">
    <w:abstractNumId w:val="8"/>
  </w:num>
  <w:num w:numId="3" w16cid:durableId="2101293187">
    <w:abstractNumId w:val="7"/>
  </w:num>
  <w:num w:numId="4" w16cid:durableId="2054378194">
    <w:abstractNumId w:val="21"/>
  </w:num>
  <w:num w:numId="5" w16cid:durableId="798181933">
    <w:abstractNumId w:val="9"/>
  </w:num>
  <w:num w:numId="6" w16cid:durableId="200434782">
    <w:abstractNumId w:val="4"/>
  </w:num>
  <w:num w:numId="7" w16cid:durableId="1260144293">
    <w:abstractNumId w:val="11"/>
  </w:num>
  <w:num w:numId="8" w16cid:durableId="2045403401">
    <w:abstractNumId w:val="19"/>
  </w:num>
  <w:num w:numId="9" w16cid:durableId="649867625">
    <w:abstractNumId w:val="12"/>
  </w:num>
  <w:num w:numId="10" w16cid:durableId="565146785">
    <w:abstractNumId w:val="16"/>
  </w:num>
  <w:num w:numId="11" w16cid:durableId="1789158526">
    <w:abstractNumId w:val="5"/>
  </w:num>
  <w:num w:numId="12" w16cid:durableId="1474786396">
    <w:abstractNumId w:val="1"/>
  </w:num>
  <w:num w:numId="13" w16cid:durableId="1678271129">
    <w:abstractNumId w:val="15"/>
  </w:num>
  <w:num w:numId="14" w16cid:durableId="1602294272">
    <w:abstractNumId w:val="14"/>
  </w:num>
  <w:num w:numId="15" w16cid:durableId="68038954">
    <w:abstractNumId w:val="3"/>
  </w:num>
  <w:num w:numId="16" w16cid:durableId="1861746909">
    <w:abstractNumId w:val="2"/>
  </w:num>
  <w:num w:numId="17" w16cid:durableId="1262254705">
    <w:abstractNumId w:val="13"/>
  </w:num>
  <w:num w:numId="18" w16cid:durableId="1457872598">
    <w:abstractNumId w:val="0"/>
  </w:num>
  <w:num w:numId="19" w16cid:durableId="759716435">
    <w:abstractNumId w:val="17"/>
  </w:num>
  <w:num w:numId="20" w16cid:durableId="1470704407">
    <w:abstractNumId w:val="10"/>
  </w:num>
  <w:num w:numId="21" w16cid:durableId="1617448646">
    <w:abstractNumId w:val="23"/>
  </w:num>
  <w:num w:numId="22" w16cid:durableId="1662389332">
    <w:abstractNumId w:val="6"/>
  </w:num>
  <w:num w:numId="23" w16cid:durableId="154300100">
    <w:abstractNumId w:val="18"/>
  </w:num>
  <w:num w:numId="24" w16cid:durableId="137292617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A63"/>
    <w:rsid w:val="000025C5"/>
    <w:rsid w:val="0005775B"/>
    <w:rsid w:val="000E4107"/>
    <w:rsid w:val="001559D0"/>
    <w:rsid w:val="001717F2"/>
    <w:rsid w:val="001A5264"/>
    <w:rsid w:val="001A6040"/>
    <w:rsid w:val="00260CE0"/>
    <w:rsid w:val="00273726"/>
    <w:rsid w:val="002935BD"/>
    <w:rsid w:val="002C3B40"/>
    <w:rsid w:val="002F273F"/>
    <w:rsid w:val="00314068"/>
    <w:rsid w:val="003635F8"/>
    <w:rsid w:val="00366A27"/>
    <w:rsid w:val="0037061C"/>
    <w:rsid w:val="00371E0E"/>
    <w:rsid w:val="0037676B"/>
    <w:rsid w:val="00384376"/>
    <w:rsid w:val="003851D1"/>
    <w:rsid w:val="004379B6"/>
    <w:rsid w:val="004478BE"/>
    <w:rsid w:val="00480DEF"/>
    <w:rsid w:val="004B4E45"/>
    <w:rsid w:val="004B6C0E"/>
    <w:rsid w:val="004E0328"/>
    <w:rsid w:val="004F7010"/>
    <w:rsid w:val="00566A2F"/>
    <w:rsid w:val="0058561A"/>
    <w:rsid w:val="00585858"/>
    <w:rsid w:val="005A6ADC"/>
    <w:rsid w:val="005B6B51"/>
    <w:rsid w:val="005C51BE"/>
    <w:rsid w:val="005D4964"/>
    <w:rsid w:val="00627C15"/>
    <w:rsid w:val="006304FE"/>
    <w:rsid w:val="00654E28"/>
    <w:rsid w:val="006563E5"/>
    <w:rsid w:val="006B708D"/>
    <w:rsid w:val="006C2A20"/>
    <w:rsid w:val="006D31EE"/>
    <w:rsid w:val="00714871"/>
    <w:rsid w:val="007463D5"/>
    <w:rsid w:val="007472E3"/>
    <w:rsid w:val="007818B6"/>
    <w:rsid w:val="00784781"/>
    <w:rsid w:val="007B3BAE"/>
    <w:rsid w:val="007D45C4"/>
    <w:rsid w:val="00811A63"/>
    <w:rsid w:val="008307B5"/>
    <w:rsid w:val="008676B6"/>
    <w:rsid w:val="00867AC2"/>
    <w:rsid w:val="008973FB"/>
    <w:rsid w:val="008C7404"/>
    <w:rsid w:val="00900E49"/>
    <w:rsid w:val="009013F6"/>
    <w:rsid w:val="00901BA4"/>
    <w:rsid w:val="00911BAE"/>
    <w:rsid w:val="00987E0F"/>
    <w:rsid w:val="009B60B5"/>
    <w:rsid w:val="009C44EF"/>
    <w:rsid w:val="009E368C"/>
    <w:rsid w:val="00A42245"/>
    <w:rsid w:val="00A471AE"/>
    <w:rsid w:val="00A92367"/>
    <w:rsid w:val="00AA3B91"/>
    <w:rsid w:val="00AE2C14"/>
    <w:rsid w:val="00B55917"/>
    <w:rsid w:val="00B618BB"/>
    <w:rsid w:val="00B65307"/>
    <w:rsid w:val="00B656DC"/>
    <w:rsid w:val="00BA6893"/>
    <w:rsid w:val="00BB4FDC"/>
    <w:rsid w:val="00BD08B4"/>
    <w:rsid w:val="00C14386"/>
    <w:rsid w:val="00C21F35"/>
    <w:rsid w:val="00C221D6"/>
    <w:rsid w:val="00C275B2"/>
    <w:rsid w:val="00C610C7"/>
    <w:rsid w:val="00C742B8"/>
    <w:rsid w:val="00CC3101"/>
    <w:rsid w:val="00CF2CE9"/>
    <w:rsid w:val="00D34F19"/>
    <w:rsid w:val="00DA524B"/>
    <w:rsid w:val="00DD010D"/>
    <w:rsid w:val="00DF6BBA"/>
    <w:rsid w:val="00E53F1A"/>
    <w:rsid w:val="00E92A35"/>
    <w:rsid w:val="00EA273B"/>
    <w:rsid w:val="00EA37B2"/>
    <w:rsid w:val="00EC3B56"/>
    <w:rsid w:val="00EF3180"/>
    <w:rsid w:val="00F44393"/>
    <w:rsid w:val="00F546E4"/>
    <w:rsid w:val="00FA5018"/>
    <w:rsid w:val="00FC4258"/>
    <w:rsid w:val="00FF3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A2C7D"/>
  <w15:chartTrackingRefBased/>
  <w15:docId w15:val="{DC94B5F0-87FD-484E-81D9-84DE6E2F6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3B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11A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811A6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811A6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563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3E5"/>
  </w:style>
  <w:style w:type="paragraph" w:styleId="Footer">
    <w:name w:val="footer"/>
    <w:basedOn w:val="Normal"/>
    <w:link w:val="FooterChar"/>
    <w:uiPriority w:val="99"/>
    <w:unhideWhenUsed/>
    <w:rsid w:val="006563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3E5"/>
  </w:style>
  <w:style w:type="paragraph" w:styleId="NoSpacing">
    <w:name w:val="No Spacing"/>
    <w:link w:val="NoSpacingChar"/>
    <w:uiPriority w:val="1"/>
    <w:qFormat/>
    <w:rsid w:val="00C275B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275B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glossaryDocument" Target="glossary/document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customXml" Target="ink/ink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D49603EC25478EA6004FFE117917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3BA7EC-3638-4CC8-9BB7-A82B03306D16}"/>
      </w:docPartPr>
      <w:docPartBody>
        <w:p w:rsidR="00000000" w:rsidRDefault="0099417C" w:rsidP="0099417C">
          <w:pPr>
            <w:pStyle w:val="3AD49603EC25478EA6004FFE11791779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6934E1CB8EB4F92A3F5F9DFDE4CCA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064B28-227F-40BD-89BC-7D67CA0771D3}"/>
      </w:docPartPr>
      <w:docPartBody>
        <w:p w:rsidR="00000000" w:rsidRDefault="0099417C" w:rsidP="0099417C">
          <w:pPr>
            <w:pStyle w:val="B6934E1CB8EB4F92A3F5F9DFDE4CCAA9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17C"/>
    <w:rsid w:val="0083035B"/>
    <w:rsid w:val="00994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en-N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D49603EC25478EA6004FFE11791779">
    <w:name w:val="3AD49603EC25478EA6004FFE11791779"/>
    <w:rsid w:val="0099417C"/>
  </w:style>
  <w:style w:type="paragraph" w:customStyle="1" w:styleId="B6934E1CB8EB4F92A3F5F9DFDE4CCAA9">
    <w:name w:val="B6934E1CB8EB4F92A3F5F9DFDE4CCAA9"/>
    <w:rsid w:val="0099417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2T02:54:12.7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2T02:53:34.0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8216 786 24575,'0'-2'0,"0"1"0,-1-1 0,1 1 0,-1-1 0,1 1 0,-1-1 0,0 1 0,0-1 0,1 1 0,-1-1 0,0 1 0,0 0 0,0 0 0,-1-1 0,1 1 0,0 0 0,0 0 0,-1 0 0,-1-1 0,-32-17 0,26 14 0,-63-29 0,-2 2 0,-1 4 0,-147-34 0,-245-17 0,95 30 0,-173-26 0,479 65 0,-493-75 0,-7 37 0,-151 20 0,6-33 0,-1615-81 0,2286 142 0,-680 31 0,664-25 0,19-3 0,1 1 0,-1 2 0,1 1 0,-48 18 0,79-23 0,0 1 0,0 0 0,0 0 0,1 0 0,-1 1 0,1-1 0,0 1 0,0 0 0,0 0 0,-4 7 0,-29 51 0,14-21 0,-17 24 0,2 1 0,-39 99 0,63-129 0,1 1 0,3 1 0,1 0 0,1 1 0,3 0 0,-2 61 0,7-60 0,1 0 0,11 60 0,-9-83 0,2 0 0,0 0 0,1 0 0,1 0 0,0-1 0,1 0 0,1-1 0,12 18 0,5-3 0,0-1 0,2-1 0,1-2 0,34 25 0,2 2 0,33 25 0,147 90 0,121 43 0,-303-177 0,115 69 0,-97-53 0,1-3 0,149 61 0,187 39 0,-250-98 0,323 51 0,-124-71 0,2-25 0,-263-4 0,44 1-43,223-4-1044,-315-2-1851,61-13 1,143-46 3821,-158 37-416,-54 14 2729,49-12-549,136-25-2840,-84 26 192,230-6 0,138-13 0,-377 31 0,203 7 0,-48 4 0,32-19 0,-30-2 0,-250 15 0,-1-1 0,0-4 0,0-1 0,50-21 0,-86 28 0,-1 0 0,-1 0 0,1-1 0,14-14 0,23-13 0,52-24 0,94-58 0,-181 108 0,0-2 0,-1 0 0,0 0 0,-1-1 0,0 0 0,-1-1 0,14-20 0,-7 5 0,-1-2 0,19-46 0,-13 33 0,-17 36 0,-1-1 0,-1 1 0,1-1 0,-1 0 0,0-1 0,-1 1 0,4-15 0,0-39 0,-3-1 0,-6-65 0,3-69 0,37-124 0,-37 317 0,1 0 0,-1 0 0,0 0 0,0-1 0,0 1 0,0 0 0,0 0 0,-1 0 0,0 0 0,1-1 0,-1 1 0,0 0 0,-1 0 0,-2-5 0,2 6 0,0 1 0,0-1 0,0 1 0,0-1 0,0 1 0,0 0 0,0 0 0,-1 0 0,1 0 0,0 0 0,-1 0 0,1 1 0,-1-1 0,1 1 0,-1 0 0,1 0 0,-1 0 0,1 0 0,-5 0 0,-16 1-119,-8-1-297,0 2 1,-33 6 0,43-4-6411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2022-09-22T00:00:00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48</Pages>
  <Words>1616</Words>
  <Characters>11296</Characters>
  <Application>Microsoft Office Word</Application>
  <DocSecurity>0</DocSecurity>
  <Lines>564</Lines>
  <Paragraphs>358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Vijay Kumar</Company>
  <LinksUpToDate>false</LinksUpToDate>
  <CharactersWithSpaces>12554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>Documentation</dc:subject>
  <dc:creator>Vijay Kumar</dc:creator>
  <cp:keywords/>
  <dc:description/>
  <cp:lastModifiedBy>Vijay Kumar</cp:lastModifiedBy>
  <cp:revision>71</cp:revision>
  <dcterms:created xsi:type="dcterms:W3CDTF">2022-09-22T02:04:00Z</dcterms:created>
  <dcterms:modified xsi:type="dcterms:W3CDTF">2022-09-22T03:31:00Z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7034e465-795f-4504-a1c2-81be01bc19ad</vt:lpwstr>
  </property>
</Properties>
</file>